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EE" w:rsidRPr="00DB0799" w:rsidRDefault="00304CEE" w:rsidP="00304CEE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40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04CEE" w:rsidRPr="00DB0799" w:rsidRDefault="00304CEE" w:rsidP="00304CEE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04CEE" w:rsidRPr="00DB0799" w:rsidRDefault="00304CEE" w:rsidP="00304CEE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304CEE" w:rsidRPr="00DB0799" w:rsidRDefault="00304CEE" w:rsidP="00304CEE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04CEE" w:rsidRDefault="00304CEE" w:rsidP="00304CE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04CEE" w:rsidRPr="00DB0799" w:rsidRDefault="00304CEE" w:rsidP="00304CEE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304CEE" w:rsidRPr="00DB0799" w:rsidRDefault="00304CEE" w:rsidP="00304CEE">
      <w:pPr>
        <w:tabs>
          <w:tab w:val="left" w:pos="9072"/>
        </w:tabs>
        <w:ind w:right="409" w:firstLine="2977"/>
        <w:rPr>
          <w:rFonts w:cs="Courier New"/>
        </w:rPr>
      </w:pPr>
    </w:p>
    <w:p w:rsidR="00304CEE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4CEE" w:rsidRPr="00434009" w:rsidRDefault="00304CEE" w:rsidP="00304CEE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3 (três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>vereador Alex Tenan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>nº 8.853.275/9</w:t>
      </w:r>
      <w:r w:rsidRPr="0008146D">
        <w:rPr>
          <w:rFonts w:cs="Courier New"/>
        </w:rPr>
        <w:t xml:space="preserve">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304CEE" w:rsidRDefault="00304CEE" w:rsidP="00304CEE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304CEE" w:rsidRPr="00DB0799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Foz do Iguaçu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19 a 22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outubro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19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22 de outubro</w:t>
      </w:r>
      <w:r w:rsidRPr="00DB0799">
        <w:rPr>
          <w:rFonts w:cs="Courier New"/>
        </w:rPr>
        <w:t>.</w:t>
      </w:r>
    </w:p>
    <w:p w:rsidR="00304CEE" w:rsidRPr="00DB0799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4CEE" w:rsidRPr="00304CEE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</w:t>
      </w:r>
      <w:r w:rsidRPr="00E250A6">
        <w:rPr>
          <w:rStyle w:val="apple-converted-space"/>
          <w:rFonts w:cs="Courier New"/>
          <w:shd w:val="clear" w:color="auto" w:fill="FFFFFF"/>
        </w:rPr>
        <w:t>iabilizar a participação do vereado</w:t>
      </w:r>
      <w:r w:rsidRPr="00304CEE">
        <w:rPr>
          <w:rStyle w:val="apple-converted-space"/>
          <w:rFonts w:cs="Courier New"/>
          <w:shd w:val="clear" w:color="auto" w:fill="FFFFFF"/>
        </w:rPr>
        <w:t>r no evento “</w:t>
      </w:r>
      <w:r w:rsidRPr="00304CEE">
        <w:rPr>
          <w:rFonts w:cs="Courier New"/>
          <w:bCs/>
          <w:color w:val="000000" w:themeColor="text1"/>
        </w:rPr>
        <w:t>CURSO NACIONAL DE QUALIFICAÇÃO LEGISLATIVA</w:t>
      </w:r>
      <w:r w:rsidRPr="00304CEE">
        <w:rPr>
          <w:rStyle w:val="apple-converted-space"/>
          <w:rFonts w:cs="Courier New"/>
          <w:shd w:val="clear" w:color="auto" w:fill="FFFFFF"/>
        </w:rPr>
        <w:t>”</w:t>
      </w:r>
      <w:r w:rsidRPr="00E250A6">
        <w:rPr>
          <w:rFonts w:cs="Courier New"/>
        </w:rPr>
        <w:t>.</w:t>
      </w:r>
    </w:p>
    <w:p w:rsidR="00304CEE" w:rsidRPr="00E250A6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4CEE" w:rsidRPr="00DB0799" w:rsidRDefault="00304CEE" w:rsidP="00304CE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304CEE" w:rsidRPr="00DB0799" w:rsidRDefault="00304CEE" w:rsidP="00304CEE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304CEE" w:rsidRPr="00DB0799" w:rsidRDefault="00304CEE" w:rsidP="00304CEE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304CEE" w:rsidRPr="00DB0799" w:rsidRDefault="00304CEE" w:rsidP="00304CEE">
      <w:pPr>
        <w:tabs>
          <w:tab w:val="left" w:pos="9072"/>
        </w:tabs>
        <w:ind w:right="409" w:firstLine="2880"/>
        <w:rPr>
          <w:rFonts w:cs="Courier New"/>
        </w:rPr>
      </w:pPr>
    </w:p>
    <w:p w:rsidR="00304CEE" w:rsidRPr="00DB0799" w:rsidRDefault="00304CEE" w:rsidP="00304CEE">
      <w:pPr>
        <w:ind w:right="289"/>
        <w:jc w:val="center"/>
        <w:rPr>
          <w:rFonts w:cs="Courier New"/>
        </w:rPr>
      </w:pPr>
    </w:p>
    <w:p w:rsidR="00304CEE" w:rsidRPr="00AE6045" w:rsidRDefault="00304CEE" w:rsidP="00304CE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304CEE" w:rsidRPr="00937B9D" w:rsidRDefault="00304CEE" w:rsidP="00304CE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04CEE" w:rsidRPr="00937B9D" w:rsidRDefault="00304CEE" w:rsidP="00304CE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4CEE" w:rsidRPr="00937B9D" w:rsidRDefault="00304CEE" w:rsidP="00304CE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4CEE" w:rsidRPr="00937B9D" w:rsidRDefault="00304CEE" w:rsidP="00304CE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4CEE" w:rsidRDefault="00304CEE" w:rsidP="00304CEE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304CEE" w:rsidRDefault="00304CEE" w:rsidP="00304CEE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304CEE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04CEE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04CEE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04CE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04CEE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6051332" r:id="rId2"/>
      </w:object>
    </w:r>
  </w:p>
  <w:p w:rsidR="00F073F6" w:rsidRDefault="00304CEE" w:rsidP="00C06654">
    <w:pPr>
      <w:pStyle w:val="Cabealho"/>
      <w:ind w:left="2520"/>
      <w:rPr>
        <w:b/>
      </w:rPr>
    </w:pPr>
  </w:p>
  <w:p w:rsidR="00F073F6" w:rsidRDefault="00304CE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4CE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4CE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4CE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4CE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04CEE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04C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4CEE"/>
    <w:rsid w:val="00304CEE"/>
    <w:rsid w:val="004F0FC4"/>
    <w:rsid w:val="005E7E86"/>
    <w:rsid w:val="00706CC1"/>
    <w:rsid w:val="00852A7F"/>
    <w:rsid w:val="009C712B"/>
    <w:rsid w:val="00A7038A"/>
    <w:rsid w:val="00A75F97"/>
    <w:rsid w:val="00BA2D9D"/>
    <w:rsid w:val="00C1455B"/>
    <w:rsid w:val="00D22B9A"/>
    <w:rsid w:val="00EC127A"/>
    <w:rsid w:val="00F5302C"/>
    <w:rsid w:val="00FE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E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4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4CE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4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4CE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04C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04CEE"/>
  </w:style>
  <w:style w:type="paragraph" w:styleId="Recuodecorpodetexto2">
    <w:name w:val="Body Text Indent 2"/>
    <w:basedOn w:val="Normal"/>
    <w:link w:val="Recuodecorpodetexto2Char"/>
    <w:rsid w:val="00304CE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04C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2021-10-18T11:36:00Z</cp:lastPrinted>
  <dcterms:created xsi:type="dcterms:W3CDTF">2021-10-18T11:33:00Z</dcterms:created>
  <dcterms:modified xsi:type="dcterms:W3CDTF">2021-10-18T11:36:00Z</dcterms:modified>
</cp:coreProperties>
</file>