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9D67AD">
        <w:rPr>
          <w:rFonts w:asciiTheme="minorHAnsi" w:hAnsiTheme="minorHAnsi" w:cs="Courier New"/>
          <w:b/>
        </w:rPr>
        <w:t>20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9406B8">
        <w:rPr>
          <w:rFonts w:asciiTheme="minorHAnsi" w:hAnsiTheme="minorHAnsi" w:cs="Courier New"/>
          <w:b/>
        </w:rPr>
        <w:t>1</w:t>
      </w:r>
      <w:r w:rsidR="009D67AD">
        <w:rPr>
          <w:rFonts w:asciiTheme="minorHAnsi" w:hAnsiTheme="minorHAnsi" w:cs="Courier New"/>
          <w:b/>
        </w:rPr>
        <w:t>7</w:t>
      </w:r>
      <w:r w:rsidR="003C5806">
        <w:rPr>
          <w:rFonts w:asciiTheme="minorHAnsi" w:hAnsiTheme="minorHAnsi" w:cs="Courier New"/>
          <w:b/>
        </w:rPr>
        <w:t xml:space="preserve"> DE </w:t>
      </w:r>
      <w:r w:rsidR="003B60C1">
        <w:rPr>
          <w:rFonts w:asciiTheme="minorHAnsi" w:hAnsiTheme="minorHAnsi" w:cs="Courier New"/>
          <w:b/>
        </w:rPr>
        <w:t>JUNHO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3B60C1" w:rsidRDefault="003B60C1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9406B8" w:rsidRPr="00717545" w:rsidTr="00B30283">
        <w:tc>
          <w:tcPr>
            <w:tcW w:w="9072" w:type="dxa"/>
          </w:tcPr>
          <w:p w:rsidR="009D67AD" w:rsidRDefault="009406B8" w:rsidP="009D67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ÚNICA VOTAÇÃO – </w:t>
            </w:r>
            <w:r w:rsidR="009D67AD" w:rsidRPr="007A41A4">
              <w:rPr>
                <w:rFonts w:asciiTheme="minorHAnsi" w:hAnsiTheme="minorHAnsi"/>
                <w:b/>
                <w:u w:val="single"/>
              </w:rPr>
              <w:t>EMENDA MODIFICATIVA Nº 01</w:t>
            </w:r>
            <w:r w:rsidR="009D67AD" w:rsidRPr="00F24F70">
              <w:rPr>
                <w:rFonts w:asciiTheme="minorHAnsi" w:hAnsiTheme="minorHAnsi"/>
              </w:rPr>
              <w:t xml:space="preserve"> </w:t>
            </w:r>
            <w:r w:rsidR="009D67AD">
              <w:rPr>
                <w:rFonts w:asciiTheme="minorHAnsi" w:hAnsiTheme="minorHAnsi"/>
              </w:rPr>
              <w:t xml:space="preserve">de autoria da </w:t>
            </w:r>
            <w:r w:rsidR="009D67AD" w:rsidRPr="009D67AD">
              <w:rPr>
                <w:rFonts w:asciiTheme="minorHAnsi" w:hAnsiTheme="minorHAnsi"/>
              </w:rPr>
              <w:t>Comissão de Legislação, Justiça, Finanças, Orçamento, Tomada de Contas e Redação</w:t>
            </w:r>
            <w:r w:rsidR="009D67AD" w:rsidRPr="00F24F70">
              <w:rPr>
                <w:rFonts w:asciiTheme="minorHAnsi" w:hAnsiTheme="minorHAnsi"/>
              </w:rPr>
              <w:t xml:space="preserve"> ao </w:t>
            </w:r>
            <w:r w:rsidR="009D67AD" w:rsidRPr="009F325A">
              <w:rPr>
                <w:rFonts w:asciiTheme="minorHAnsi" w:hAnsiTheme="minorHAnsi"/>
              </w:rPr>
              <w:t xml:space="preserve">Projeto de Lei nº </w:t>
            </w:r>
            <w:r w:rsidR="009D67AD">
              <w:rPr>
                <w:rFonts w:asciiTheme="minorHAnsi" w:hAnsiTheme="minorHAnsi"/>
              </w:rPr>
              <w:t>19/2024</w:t>
            </w:r>
            <w:r w:rsidR="009D67AD" w:rsidRPr="009F325A">
              <w:rPr>
                <w:rFonts w:asciiTheme="minorHAnsi" w:hAnsiTheme="minorHAnsi"/>
              </w:rPr>
              <w:t xml:space="preserve"> de autoria do Executivo Municipal, que </w:t>
            </w:r>
            <w:r w:rsidR="009D67AD" w:rsidRPr="00920500">
              <w:rPr>
                <w:rFonts w:asciiTheme="minorHAnsi" w:hAnsiTheme="minorHAnsi"/>
              </w:rPr>
              <w:t>dispõe sobre as diretrizes para elaboração da Lei Orçamentária do Município de Porecatu para o exercício de 2025 e dá outras providências</w:t>
            </w:r>
            <w:r w:rsidR="009D67AD" w:rsidRPr="00F24F70">
              <w:rPr>
                <w:rFonts w:asciiTheme="minorHAnsi" w:hAnsiTheme="minorHAnsi"/>
              </w:rPr>
              <w:t xml:space="preserve">, </w:t>
            </w:r>
            <w:r w:rsidR="009D67AD">
              <w:rPr>
                <w:rFonts w:asciiTheme="minorHAnsi" w:hAnsiTheme="minorHAnsi"/>
              </w:rPr>
              <w:t>passando o inciso IV do art. 51 a ter a seguinte redação:</w:t>
            </w:r>
          </w:p>
          <w:p w:rsidR="009406B8" w:rsidRPr="009D67AD" w:rsidRDefault="009D67AD" w:rsidP="003B60C1">
            <w:pPr>
              <w:rPr>
                <w:rFonts w:asciiTheme="minorHAnsi" w:hAnsiTheme="minorHAnsi"/>
                <w:b/>
                <w:i/>
              </w:rPr>
            </w:pPr>
            <w:r w:rsidRPr="00920500">
              <w:rPr>
                <w:rFonts w:asciiTheme="minorHAnsi" w:hAnsiTheme="minorHAnsi"/>
                <w:b/>
                <w:i/>
              </w:rPr>
              <w:t>“Art. 51 – I... II... III... IV – Forem observados os limites e restrições previstas na Lei Complementar 101/2000”.</w:t>
            </w:r>
          </w:p>
        </w:tc>
      </w:tr>
    </w:tbl>
    <w:p w:rsidR="008F7379" w:rsidRDefault="008F7379"/>
    <w:p w:rsidR="003B60C1" w:rsidRDefault="003B60C1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5F3A3D">
            <w:pPr>
              <w:ind w:right="-67"/>
              <w:jc w:val="center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9D67AD">
              <w:rPr>
                <w:rFonts w:ascii="Calibri" w:hAnsi="Calibri" w:cs="Courier New"/>
              </w:rPr>
              <w:t>12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9406B8">
              <w:rPr>
                <w:rFonts w:ascii="Calibri" w:hAnsi="Calibri" w:cs="Courier New"/>
              </w:rPr>
              <w:t>junho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EA2EB5" w:rsidRDefault="00EA2EB5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CB4" w:rsidRDefault="00FC2CB4" w:rsidP="000402C0">
      <w:r>
        <w:separator/>
      </w:r>
    </w:p>
  </w:endnote>
  <w:endnote w:type="continuationSeparator" w:id="1">
    <w:p w:rsidR="00FC2CB4" w:rsidRDefault="00FC2CB4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6A651C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6A651C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078E6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6A651C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6A651C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6A651C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078E6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6A651C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CB4" w:rsidRDefault="00FC2CB4" w:rsidP="000402C0">
      <w:r>
        <w:separator/>
      </w:r>
    </w:p>
  </w:footnote>
  <w:footnote w:type="continuationSeparator" w:id="1">
    <w:p w:rsidR="00FC2CB4" w:rsidRDefault="00FC2CB4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79692014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81666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8CE"/>
    <w:rsid w:val="00004A01"/>
    <w:rsid w:val="00004C3D"/>
    <w:rsid w:val="00006371"/>
    <w:rsid w:val="0001091E"/>
    <w:rsid w:val="00012965"/>
    <w:rsid w:val="000159C6"/>
    <w:rsid w:val="00023E19"/>
    <w:rsid w:val="00024E3E"/>
    <w:rsid w:val="00026213"/>
    <w:rsid w:val="00032535"/>
    <w:rsid w:val="000347F0"/>
    <w:rsid w:val="00034AD5"/>
    <w:rsid w:val="0003723F"/>
    <w:rsid w:val="000402C0"/>
    <w:rsid w:val="00040576"/>
    <w:rsid w:val="000406CF"/>
    <w:rsid w:val="00042678"/>
    <w:rsid w:val="000455D7"/>
    <w:rsid w:val="0005236B"/>
    <w:rsid w:val="0005791E"/>
    <w:rsid w:val="00061892"/>
    <w:rsid w:val="00061C1E"/>
    <w:rsid w:val="00065F39"/>
    <w:rsid w:val="00066363"/>
    <w:rsid w:val="000665EA"/>
    <w:rsid w:val="00066CB4"/>
    <w:rsid w:val="00067BF8"/>
    <w:rsid w:val="00070B41"/>
    <w:rsid w:val="000735EF"/>
    <w:rsid w:val="00074AB2"/>
    <w:rsid w:val="00076CD9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766D"/>
    <w:rsid w:val="001001CE"/>
    <w:rsid w:val="00102096"/>
    <w:rsid w:val="001023B1"/>
    <w:rsid w:val="0010402F"/>
    <w:rsid w:val="001075BE"/>
    <w:rsid w:val="00112725"/>
    <w:rsid w:val="0011328C"/>
    <w:rsid w:val="00113D11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1250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53B6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543C"/>
    <w:rsid w:val="00176836"/>
    <w:rsid w:val="00177C08"/>
    <w:rsid w:val="001828B9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0CD8"/>
    <w:rsid w:val="001F1029"/>
    <w:rsid w:val="001F38FD"/>
    <w:rsid w:val="001F3A8B"/>
    <w:rsid w:val="001F6C28"/>
    <w:rsid w:val="0020006B"/>
    <w:rsid w:val="00201BE2"/>
    <w:rsid w:val="002075B6"/>
    <w:rsid w:val="00212612"/>
    <w:rsid w:val="00212B3A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89E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774E"/>
    <w:rsid w:val="002B1E07"/>
    <w:rsid w:val="002B3191"/>
    <w:rsid w:val="002B3DD7"/>
    <w:rsid w:val="002B4056"/>
    <w:rsid w:val="002B479F"/>
    <w:rsid w:val="002B492A"/>
    <w:rsid w:val="002B4C3F"/>
    <w:rsid w:val="002C0B8D"/>
    <w:rsid w:val="002C1B14"/>
    <w:rsid w:val="002C47AD"/>
    <w:rsid w:val="002C4D3F"/>
    <w:rsid w:val="002C63B1"/>
    <w:rsid w:val="002C6616"/>
    <w:rsid w:val="002C6A7B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429C"/>
    <w:rsid w:val="002F5CDE"/>
    <w:rsid w:val="002F7521"/>
    <w:rsid w:val="00300C8E"/>
    <w:rsid w:val="003042F2"/>
    <w:rsid w:val="00306627"/>
    <w:rsid w:val="00307F4D"/>
    <w:rsid w:val="00311F11"/>
    <w:rsid w:val="003129E9"/>
    <w:rsid w:val="003134F8"/>
    <w:rsid w:val="00314072"/>
    <w:rsid w:val="00315EEE"/>
    <w:rsid w:val="003170D6"/>
    <w:rsid w:val="00324F57"/>
    <w:rsid w:val="003261CB"/>
    <w:rsid w:val="00326C4B"/>
    <w:rsid w:val="003316CE"/>
    <w:rsid w:val="00332ECB"/>
    <w:rsid w:val="00336401"/>
    <w:rsid w:val="00341133"/>
    <w:rsid w:val="00342AA3"/>
    <w:rsid w:val="00346260"/>
    <w:rsid w:val="00346921"/>
    <w:rsid w:val="00346FDC"/>
    <w:rsid w:val="00352874"/>
    <w:rsid w:val="003529F1"/>
    <w:rsid w:val="00352C7A"/>
    <w:rsid w:val="00353AAE"/>
    <w:rsid w:val="00354404"/>
    <w:rsid w:val="00354CC5"/>
    <w:rsid w:val="00356148"/>
    <w:rsid w:val="00356C5E"/>
    <w:rsid w:val="00357A05"/>
    <w:rsid w:val="00360A0D"/>
    <w:rsid w:val="00360FDE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B2DF6"/>
    <w:rsid w:val="003B3681"/>
    <w:rsid w:val="003B60C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C81"/>
    <w:rsid w:val="00412D07"/>
    <w:rsid w:val="00413B52"/>
    <w:rsid w:val="004223FD"/>
    <w:rsid w:val="00425A71"/>
    <w:rsid w:val="004303C9"/>
    <w:rsid w:val="00430745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39F4"/>
    <w:rsid w:val="004C57BC"/>
    <w:rsid w:val="004D0BB7"/>
    <w:rsid w:val="004D0EEA"/>
    <w:rsid w:val="004D13D3"/>
    <w:rsid w:val="004D19BB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1941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17B3"/>
    <w:rsid w:val="0056318A"/>
    <w:rsid w:val="00565867"/>
    <w:rsid w:val="00565AC3"/>
    <w:rsid w:val="005723E4"/>
    <w:rsid w:val="00575573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E170A"/>
    <w:rsid w:val="005E1EFC"/>
    <w:rsid w:val="005E3B4E"/>
    <w:rsid w:val="005E51E3"/>
    <w:rsid w:val="005E5545"/>
    <w:rsid w:val="005E55E7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2E44"/>
    <w:rsid w:val="0066409A"/>
    <w:rsid w:val="006645A8"/>
    <w:rsid w:val="0066759A"/>
    <w:rsid w:val="00671082"/>
    <w:rsid w:val="006718C8"/>
    <w:rsid w:val="006727D5"/>
    <w:rsid w:val="006753E6"/>
    <w:rsid w:val="0067617B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34EA"/>
    <w:rsid w:val="006942C4"/>
    <w:rsid w:val="00696298"/>
    <w:rsid w:val="006A08D2"/>
    <w:rsid w:val="006A19A3"/>
    <w:rsid w:val="006A1C58"/>
    <w:rsid w:val="006A1EC7"/>
    <w:rsid w:val="006A23FD"/>
    <w:rsid w:val="006A54BC"/>
    <w:rsid w:val="006A651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D18FA"/>
    <w:rsid w:val="006D41EF"/>
    <w:rsid w:val="006D461B"/>
    <w:rsid w:val="006D5CCB"/>
    <w:rsid w:val="006D601C"/>
    <w:rsid w:val="006E0876"/>
    <w:rsid w:val="006E164B"/>
    <w:rsid w:val="006E494B"/>
    <w:rsid w:val="006E4F35"/>
    <w:rsid w:val="006E642C"/>
    <w:rsid w:val="006E7887"/>
    <w:rsid w:val="006F14A6"/>
    <w:rsid w:val="006F2161"/>
    <w:rsid w:val="006F2ED3"/>
    <w:rsid w:val="006F4855"/>
    <w:rsid w:val="006F5585"/>
    <w:rsid w:val="006F571E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2095B"/>
    <w:rsid w:val="00720C45"/>
    <w:rsid w:val="00721347"/>
    <w:rsid w:val="0072196A"/>
    <w:rsid w:val="00722D31"/>
    <w:rsid w:val="00726205"/>
    <w:rsid w:val="00727048"/>
    <w:rsid w:val="007274C0"/>
    <w:rsid w:val="00730531"/>
    <w:rsid w:val="00730B16"/>
    <w:rsid w:val="00730F28"/>
    <w:rsid w:val="00731FBF"/>
    <w:rsid w:val="00732F85"/>
    <w:rsid w:val="0073380D"/>
    <w:rsid w:val="0073617F"/>
    <w:rsid w:val="007365EB"/>
    <w:rsid w:val="007408EE"/>
    <w:rsid w:val="00743C88"/>
    <w:rsid w:val="00744353"/>
    <w:rsid w:val="00747A44"/>
    <w:rsid w:val="0075050E"/>
    <w:rsid w:val="00750988"/>
    <w:rsid w:val="00757F6F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3F5"/>
    <w:rsid w:val="00786FD0"/>
    <w:rsid w:val="00787B83"/>
    <w:rsid w:val="007901B1"/>
    <w:rsid w:val="00790C99"/>
    <w:rsid w:val="00794ADD"/>
    <w:rsid w:val="00796DE6"/>
    <w:rsid w:val="00797214"/>
    <w:rsid w:val="00797257"/>
    <w:rsid w:val="00797638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14F1"/>
    <w:rsid w:val="007B2AC3"/>
    <w:rsid w:val="007B37B1"/>
    <w:rsid w:val="007B37EF"/>
    <w:rsid w:val="007B4808"/>
    <w:rsid w:val="007B6868"/>
    <w:rsid w:val="007C6D86"/>
    <w:rsid w:val="007D2D88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B2170"/>
    <w:rsid w:val="008B6C1B"/>
    <w:rsid w:val="008C07A8"/>
    <w:rsid w:val="008C0934"/>
    <w:rsid w:val="008C14EE"/>
    <w:rsid w:val="008C1560"/>
    <w:rsid w:val="008C1886"/>
    <w:rsid w:val="008C1EE0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1FDC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85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03AF"/>
    <w:rsid w:val="0093119A"/>
    <w:rsid w:val="009331E5"/>
    <w:rsid w:val="009371A9"/>
    <w:rsid w:val="00937A3F"/>
    <w:rsid w:val="00937E85"/>
    <w:rsid w:val="009406B8"/>
    <w:rsid w:val="0094090C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C81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D67AD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28C2"/>
    <w:rsid w:val="00A06019"/>
    <w:rsid w:val="00A0722F"/>
    <w:rsid w:val="00A078E6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3621"/>
    <w:rsid w:val="00AB4563"/>
    <w:rsid w:val="00AB4D85"/>
    <w:rsid w:val="00AB6020"/>
    <w:rsid w:val="00AB6989"/>
    <w:rsid w:val="00AC0D8D"/>
    <w:rsid w:val="00AC6490"/>
    <w:rsid w:val="00AC6783"/>
    <w:rsid w:val="00AC76C5"/>
    <w:rsid w:val="00AD01E5"/>
    <w:rsid w:val="00AD0604"/>
    <w:rsid w:val="00AD109C"/>
    <w:rsid w:val="00AD4848"/>
    <w:rsid w:val="00AD500A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518A"/>
    <w:rsid w:val="00B16A1F"/>
    <w:rsid w:val="00B1733B"/>
    <w:rsid w:val="00B20DEC"/>
    <w:rsid w:val="00B23123"/>
    <w:rsid w:val="00B2352A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7ECF"/>
    <w:rsid w:val="00B60173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70C3"/>
    <w:rsid w:val="00BA7B3F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C84"/>
    <w:rsid w:val="00C232C1"/>
    <w:rsid w:val="00C27E56"/>
    <w:rsid w:val="00C3126F"/>
    <w:rsid w:val="00C33694"/>
    <w:rsid w:val="00C36103"/>
    <w:rsid w:val="00C41A2D"/>
    <w:rsid w:val="00C435A2"/>
    <w:rsid w:val="00C44748"/>
    <w:rsid w:val="00C473C7"/>
    <w:rsid w:val="00C500E7"/>
    <w:rsid w:val="00C514D9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452C"/>
    <w:rsid w:val="00C95646"/>
    <w:rsid w:val="00C97F89"/>
    <w:rsid w:val="00CA0376"/>
    <w:rsid w:val="00CA08F5"/>
    <w:rsid w:val="00CA1182"/>
    <w:rsid w:val="00CA1A3B"/>
    <w:rsid w:val="00CA2AC3"/>
    <w:rsid w:val="00CA42F0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11AD"/>
    <w:rsid w:val="00CD2342"/>
    <w:rsid w:val="00CD3035"/>
    <w:rsid w:val="00CD3632"/>
    <w:rsid w:val="00CD5EA2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4AC6"/>
    <w:rsid w:val="00D253DA"/>
    <w:rsid w:val="00D25A39"/>
    <w:rsid w:val="00D25D99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36F"/>
    <w:rsid w:val="00D6462B"/>
    <w:rsid w:val="00D65449"/>
    <w:rsid w:val="00D672C7"/>
    <w:rsid w:val="00D67824"/>
    <w:rsid w:val="00D71640"/>
    <w:rsid w:val="00D71AA3"/>
    <w:rsid w:val="00D7256D"/>
    <w:rsid w:val="00D754F0"/>
    <w:rsid w:val="00D80912"/>
    <w:rsid w:val="00D810AA"/>
    <w:rsid w:val="00D81F5D"/>
    <w:rsid w:val="00D836EF"/>
    <w:rsid w:val="00D84379"/>
    <w:rsid w:val="00D87B64"/>
    <w:rsid w:val="00D87DAC"/>
    <w:rsid w:val="00D90018"/>
    <w:rsid w:val="00D9079F"/>
    <w:rsid w:val="00D95790"/>
    <w:rsid w:val="00DA16A3"/>
    <w:rsid w:val="00DA16F7"/>
    <w:rsid w:val="00DA62F2"/>
    <w:rsid w:val="00DA6489"/>
    <w:rsid w:val="00DB38C3"/>
    <w:rsid w:val="00DB5AD1"/>
    <w:rsid w:val="00DB7CB1"/>
    <w:rsid w:val="00DB7D3D"/>
    <w:rsid w:val="00DC28E6"/>
    <w:rsid w:val="00DC60D6"/>
    <w:rsid w:val="00DD0299"/>
    <w:rsid w:val="00DD1271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20A"/>
    <w:rsid w:val="00E230D6"/>
    <w:rsid w:val="00E234C0"/>
    <w:rsid w:val="00E23632"/>
    <w:rsid w:val="00E23A07"/>
    <w:rsid w:val="00E23B6D"/>
    <w:rsid w:val="00E2418C"/>
    <w:rsid w:val="00E270E8"/>
    <w:rsid w:val="00E338EA"/>
    <w:rsid w:val="00E36E6A"/>
    <w:rsid w:val="00E36E86"/>
    <w:rsid w:val="00E37436"/>
    <w:rsid w:val="00E37663"/>
    <w:rsid w:val="00E37F37"/>
    <w:rsid w:val="00E40C48"/>
    <w:rsid w:val="00E4152E"/>
    <w:rsid w:val="00E43417"/>
    <w:rsid w:val="00E457E6"/>
    <w:rsid w:val="00E4631F"/>
    <w:rsid w:val="00E46DA5"/>
    <w:rsid w:val="00E51413"/>
    <w:rsid w:val="00E52054"/>
    <w:rsid w:val="00E53292"/>
    <w:rsid w:val="00E5565E"/>
    <w:rsid w:val="00E57956"/>
    <w:rsid w:val="00E61233"/>
    <w:rsid w:val="00E61DFD"/>
    <w:rsid w:val="00E633D5"/>
    <w:rsid w:val="00E64ADA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839"/>
    <w:rsid w:val="00EA2EB5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592"/>
    <w:rsid w:val="00F00003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71C9"/>
    <w:rsid w:val="00F37777"/>
    <w:rsid w:val="00F41107"/>
    <w:rsid w:val="00F41DED"/>
    <w:rsid w:val="00F46B69"/>
    <w:rsid w:val="00F47395"/>
    <w:rsid w:val="00F5090D"/>
    <w:rsid w:val="00F52CDD"/>
    <w:rsid w:val="00F568FE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80775"/>
    <w:rsid w:val="00F81811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166"/>
    <w:rsid w:val="00FB5C3C"/>
    <w:rsid w:val="00FB692E"/>
    <w:rsid w:val="00FB6D7C"/>
    <w:rsid w:val="00FB6F6C"/>
    <w:rsid w:val="00FB7CD1"/>
    <w:rsid w:val="00FC0FBF"/>
    <w:rsid w:val="00FC0FE0"/>
    <w:rsid w:val="00FC2CB4"/>
    <w:rsid w:val="00FC3FA6"/>
    <w:rsid w:val="00FC4DCB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5C9E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</cp:lastModifiedBy>
  <cp:revision>281</cp:revision>
  <cp:lastPrinted>2024-06-12T12:25:00Z</cp:lastPrinted>
  <dcterms:created xsi:type="dcterms:W3CDTF">2023-02-08T17:27:00Z</dcterms:created>
  <dcterms:modified xsi:type="dcterms:W3CDTF">2024-06-12T13:07:00Z</dcterms:modified>
</cp:coreProperties>
</file>