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4223FD">
        <w:rPr>
          <w:rFonts w:asciiTheme="minorHAnsi" w:hAnsiTheme="minorHAnsi" w:cs="Courier New"/>
          <w:b/>
        </w:rPr>
        <w:t>1</w:t>
      </w:r>
      <w:r w:rsidR="001828B9">
        <w:rPr>
          <w:rFonts w:asciiTheme="minorHAnsi" w:hAnsiTheme="minorHAnsi" w:cs="Courier New"/>
          <w:b/>
        </w:rPr>
        <w:t>6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1828B9">
        <w:rPr>
          <w:rFonts w:asciiTheme="minorHAnsi" w:hAnsiTheme="minorHAnsi" w:cs="Courier New"/>
          <w:b/>
        </w:rPr>
        <w:t>20</w:t>
      </w:r>
      <w:r w:rsidR="003C5806">
        <w:rPr>
          <w:rFonts w:asciiTheme="minorHAnsi" w:hAnsiTheme="minorHAnsi" w:cs="Courier New"/>
          <w:b/>
        </w:rPr>
        <w:t xml:space="preserve"> DE </w:t>
      </w:r>
      <w:r w:rsidR="00C44748">
        <w:rPr>
          <w:rFonts w:asciiTheme="minorHAnsi" w:hAnsiTheme="minorHAnsi" w:cs="Courier New"/>
          <w:b/>
        </w:rPr>
        <w:t>MAIO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4223FD" w:rsidRPr="00717545" w:rsidTr="00B30283">
        <w:tc>
          <w:tcPr>
            <w:tcW w:w="9072" w:type="dxa"/>
          </w:tcPr>
          <w:p w:rsidR="00C44748" w:rsidRPr="00717545" w:rsidRDefault="001828B9" w:rsidP="009409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ÚNICA </w:t>
            </w:r>
            <w:r w:rsidRPr="001828B9">
              <w:rPr>
                <w:rFonts w:asciiTheme="minorHAnsi" w:hAnsiTheme="minorHAnsi"/>
                <w:b/>
                <w:u w:val="single"/>
              </w:rPr>
              <w:t>VOTAÇÃO – REQUERIMENTO</w:t>
            </w:r>
            <w:r>
              <w:rPr>
                <w:rFonts w:asciiTheme="minorHAnsi" w:hAnsiTheme="minorHAnsi"/>
              </w:rPr>
              <w:t xml:space="preserve"> ENCAMINHADO PELO EXECUTIVO MUNICIPAL ATRAVÉS DO OFÍCIO Nº 032/2024, SOLICITANDO AUTORIZAÇÃO PARA UTILIZAÇÃO DA SALA DAS SESSÕES DESTE LEGISLATIVO NO DIA 05/06/2024, A PARTIR DAS </w:t>
            </w:r>
            <w:r w:rsidR="0094090C">
              <w:rPr>
                <w:rFonts w:asciiTheme="minorHAnsi" w:hAnsiTheme="minorHAnsi"/>
              </w:rPr>
              <w:t>09h30min</w:t>
            </w:r>
            <w:r>
              <w:rPr>
                <w:rFonts w:asciiTheme="minorHAnsi" w:hAnsiTheme="minorHAnsi"/>
              </w:rPr>
              <w:t>, PARA REALIZAÇÃO DE AUDIÊNCIA PÚBLICA PARA TRATAR DO PLANO DE TRABALHO PARA REVISÃO DO PLANO DIRETOR MUNICIPAL.</w:t>
            </w:r>
          </w:p>
        </w:tc>
      </w:tr>
      <w:tr w:rsidR="001828B9" w:rsidRPr="00717545" w:rsidTr="00B30283">
        <w:tc>
          <w:tcPr>
            <w:tcW w:w="9072" w:type="dxa"/>
          </w:tcPr>
          <w:p w:rsidR="001828B9" w:rsidRDefault="001828B9" w:rsidP="00C44748">
            <w:p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ÚNICA VOTAÇÃO – INDICAÇÃO Nº 05/2024</w:t>
            </w:r>
            <w:r w:rsidRPr="001828B9">
              <w:rPr>
                <w:rFonts w:asciiTheme="minorHAnsi" w:hAnsiTheme="minorHAnsi"/>
              </w:rPr>
              <w:t xml:space="preserve"> DE AUTORIA DO VEREADOR SÉRGIO LUIZ LOPES DA SILVA QUE SUGERE AO SENHOR PREFEITO QUE ESTUDE A POSSIBILIDADE DE SER APRESENTADO UM DECRETO LEI QUE INSTITUA A “DECLARAÇÃO DE DIREITOS DE LIBERDADE ECONÔMICA”, DE MODO A ESTABELECER GARANTIAS DE LIVRE MERCADO, NOS TERMOS DA LEI FEDERAL Nº 13.784/19 (LEI DA LIBERDADE ECONÔMICA) E DO DECRETO 10.178/19. </w:t>
            </w: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4D19BB">
              <w:rPr>
                <w:rFonts w:ascii="Calibri" w:hAnsi="Calibri" w:cs="Courier New"/>
              </w:rPr>
              <w:t>1</w:t>
            </w:r>
            <w:r w:rsidR="001828B9">
              <w:rPr>
                <w:rFonts w:ascii="Calibri" w:hAnsi="Calibri" w:cs="Courier New"/>
              </w:rPr>
              <w:t>6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C44748">
              <w:rPr>
                <w:rFonts w:ascii="Calibri" w:hAnsi="Calibri" w:cs="Courier New"/>
              </w:rPr>
              <w:t>maio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09A" w:rsidRDefault="0066409A" w:rsidP="000402C0">
      <w:r>
        <w:separator/>
      </w:r>
    </w:p>
  </w:endnote>
  <w:endnote w:type="continuationSeparator" w:id="1">
    <w:p w:rsidR="0066409A" w:rsidRDefault="0066409A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5617B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5617B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97638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5617B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5617B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5617B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97638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5617B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09A" w:rsidRDefault="0066409A" w:rsidP="000402C0">
      <w:r>
        <w:separator/>
      </w:r>
    </w:p>
  </w:footnote>
  <w:footnote w:type="continuationSeparator" w:id="1">
    <w:p w:rsidR="0066409A" w:rsidRDefault="0066409A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7357448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66306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006B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1811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266</cp:revision>
  <cp:lastPrinted>2024-05-16T12:37:00Z</cp:lastPrinted>
  <dcterms:created xsi:type="dcterms:W3CDTF">2023-02-08T17:27:00Z</dcterms:created>
  <dcterms:modified xsi:type="dcterms:W3CDTF">2024-05-16T12:38:00Z</dcterms:modified>
</cp:coreProperties>
</file>