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C154A0">
        <w:rPr>
          <w:rFonts w:asciiTheme="minorHAnsi" w:hAnsiTheme="minorHAnsi" w:cs="Courier New"/>
          <w:b/>
        </w:rPr>
        <w:t>9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C154A0">
        <w:rPr>
          <w:rFonts w:asciiTheme="minorHAnsi" w:hAnsiTheme="minorHAnsi" w:cs="Courier New"/>
          <w:b/>
        </w:rPr>
        <w:t>01</w:t>
      </w:r>
      <w:r w:rsidR="003C5806">
        <w:rPr>
          <w:rFonts w:asciiTheme="minorHAnsi" w:hAnsiTheme="minorHAnsi" w:cs="Courier New"/>
          <w:b/>
        </w:rPr>
        <w:t xml:space="preserve"> DE </w:t>
      </w:r>
      <w:r w:rsidR="00C154A0">
        <w:rPr>
          <w:rFonts w:asciiTheme="minorHAnsi" w:hAnsiTheme="minorHAnsi" w:cs="Courier New"/>
          <w:b/>
        </w:rPr>
        <w:t>ABRIL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0B1F59" w:rsidRPr="00A3318D" w:rsidTr="00B30283">
        <w:tc>
          <w:tcPr>
            <w:tcW w:w="9072" w:type="dxa"/>
          </w:tcPr>
          <w:p w:rsidR="008D05D8" w:rsidRPr="00D672C7" w:rsidRDefault="00C154A0" w:rsidP="00BA70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SEGUNDA</w:t>
            </w:r>
            <w:r w:rsidR="00556D42">
              <w:rPr>
                <w:rFonts w:asciiTheme="minorHAnsi" w:hAnsiTheme="minorHAnsi"/>
                <w:b/>
                <w:u w:val="single"/>
              </w:rPr>
              <w:t xml:space="preserve"> VOTAÇÃO - </w:t>
            </w:r>
            <w:r w:rsidR="00D672C7" w:rsidRPr="00244451">
              <w:rPr>
                <w:rFonts w:asciiTheme="minorHAnsi" w:hAnsiTheme="minorHAnsi"/>
                <w:b/>
                <w:u w:val="single"/>
              </w:rPr>
              <w:t xml:space="preserve">PROJETO DE </w:t>
            </w:r>
            <w:r w:rsidR="00D672C7">
              <w:rPr>
                <w:rFonts w:asciiTheme="minorHAnsi" w:hAnsiTheme="minorHAnsi"/>
                <w:b/>
                <w:u w:val="single"/>
              </w:rPr>
              <w:t>LEI</w:t>
            </w:r>
            <w:r w:rsidR="00D672C7" w:rsidRPr="00244451">
              <w:rPr>
                <w:rFonts w:asciiTheme="minorHAnsi" w:hAnsiTheme="minorHAnsi"/>
                <w:b/>
                <w:u w:val="single"/>
              </w:rPr>
              <w:t xml:space="preserve"> Nº </w:t>
            </w:r>
            <w:r w:rsidR="00D672C7">
              <w:rPr>
                <w:rFonts w:asciiTheme="minorHAnsi" w:hAnsiTheme="minorHAnsi"/>
                <w:b/>
                <w:u w:val="single"/>
              </w:rPr>
              <w:t>37</w:t>
            </w:r>
            <w:r w:rsidR="00D672C7" w:rsidRPr="00244451">
              <w:rPr>
                <w:rFonts w:asciiTheme="minorHAnsi" w:hAnsiTheme="minorHAnsi"/>
                <w:b/>
                <w:u w:val="single"/>
              </w:rPr>
              <w:t>/202</w:t>
            </w:r>
            <w:r w:rsidR="00D672C7">
              <w:rPr>
                <w:rFonts w:asciiTheme="minorHAnsi" w:hAnsiTheme="minorHAnsi"/>
                <w:b/>
                <w:u w:val="single"/>
              </w:rPr>
              <w:t>3</w:t>
            </w:r>
            <w:r w:rsidR="00D672C7">
              <w:rPr>
                <w:rFonts w:asciiTheme="minorHAnsi" w:hAnsiTheme="minorHAnsi"/>
              </w:rPr>
              <w:t xml:space="preserve"> DE AUTORIA DO EXECUTIVO MUNICIPAL QUE RATIFICA AS ALTERAÇÕES REALIZADAS NO PROTOCOLO DE INTENÇÕES E ESTATUTO/CONTRATO DO CONSÓRCIO PÚBLICO INTERMUNICIPAL DE INOVAÇÃO E DESENVOLVIMENTO DO ESTADO DO PARANÁ – CINDEPAR, E DÁ OUTRAS PROVIDÊNCIAS.</w:t>
            </w:r>
          </w:p>
        </w:tc>
      </w:tr>
      <w:tr w:rsidR="00D672C7" w:rsidRPr="00A3318D" w:rsidTr="00B30283">
        <w:tc>
          <w:tcPr>
            <w:tcW w:w="9072" w:type="dxa"/>
          </w:tcPr>
          <w:p w:rsidR="00D672C7" w:rsidRPr="00D672C7" w:rsidRDefault="00C154A0" w:rsidP="00BA70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SEGUNDA</w:t>
            </w:r>
            <w:r w:rsidR="00556D42">
              <w:rPr>
                <w:rFonts w:asciiTheme="minorHAnsi" w:hAnsiTheme="minorHAnsi"/>
                <w:b/>
                <w:u w:val="single"/>
              </w:rPr>
              <w:t xml:space="preserve"> VOTAÇÃO - </w:t>
            </w:r>
            <w:r w:rsidR="00D672C7" w:rsidRPr="00964AE7">
              <w:rPr>
                <w:rFonts w:asciiTheme="minorHAnsi" w:hAnsiTheme="minorHAnsi"/>
                <w:b/>
                <w:u w:val="single"/>
              </w:rPr>
              <w:t>PROJETO DE LEI Nº 06/2024</w:t>
            </w:r>
            <w:r w:rsidR="00D672C7">
              <w:rPr>
                <w:rFonts w:asciiTheme="minorHAnsi" w:hAnsiTheme="minorHAnsi"/>
              </w:rPr>
              <w:t xml:space="preserve"> DE AUTORIA DO EXECUTIVO MUNICIPAL QUE DISPÕE SOBRE A CORREÇÃO DA GRATIFICAÇÃO DOS MEMBROS DA COMISSÃO DE CONTROLE INTERNO E DÁ OUTRAS PROVIDÊNCIAS.</w:t>
            </w:r>
          </w:p>
        </w:tc>
      </w:tr>
    </w:tbl>
    <w:p w:rsidR="008F7379" w:rsidRDefault="008F7379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5F3A3D">
            <w:pPr>
              <w:ind w:right="-67"/>
              <w:jc w:val="center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D672C7">
              <w:rPr>
                <w:rFonts w:ascii="Calibri" w:hAnsi="Calibri" w:cs="Courier New"/>
              </w:rPr>
              <w:t>2</w:t>
            </w:r>
            <w:r w:rsidR="00C154A0">
              <w:rPr>
                <w:rFonts w:ascii="Calibri" w:hAnsi="Calibri" w:cs="Courier New"/>
              </w:rPr>
              <w:t>7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227A58">
              <w:rPr>
                <w:rFonts w:ascii="Calibri" w:hAnsi="Calibri" w:cs="Courier New"/>
              </w:rPr>
              <w:t>março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022" w:rsidRDefault="006E6022" w:rsidP="000402C0">
      <w:r>
        <w:separator/>
      </w:r>
    </w:p>
  </w:endnote>
  <w:endnote w:type="continuationSeparator" w:id="1">
    <w:p w:rsidR="006E6022" w:rsidRDefault="006E6022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6B1A68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6B1A68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154A0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6B1A68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6B1A68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6B1A68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154A0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6B1A68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022" w:rsidRDefault="006E6022" w:rsidP="000402C0">
      <w:r>
        <w:separator/>
      </w:r>
    </w:p>
  </w:footnote>
  <w:footnote w:type="continuationSeparator" w:id="1">
    <w:p w:rsidR="006E6022" w:rsidRDefault="006E6022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73040158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35586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8CE"/>
    <w:rsid w:val="00004A01"/>
    <w:rsid w:val="00004C3D"/>
    <w:rsid w:val="00006371"/>
    <w:rsid w:val="0001091E"/>
    <w:rsid w:val="00012965"/>
    <w:rsid w:val="00023E19"/>
    <w:rsid w:val="00024E3E"/>
    <w:rsid w:val="00026213"/>
    <w:rsid w:val="00032535"/>
    <w:rsid w:val="000347F0"/>
    <w:rsid w:val="00034AD5"/>
    <w:rsid w:val="0003723F"/>
    <w:rsid w:val="000402C0"/>
    <w:rsid w:val="00040576"/>
    <w:rsid w:val="000406CF"/>
    <w:rsid w:val="00042678"/>
    <w:rsid w:val="000455D7"/>
    <w:rsid w:val="0005236B"/>
    <w:rsid w:val="0005791E"/>
    <w:rsid w:val="00061892"/>
    <w:rsid w:val="00061C1E"/>
    <w:rsid w:val="00065F39"/>
    <w:rsid w:val="00066363"/>
    <w:rsid w:val="000665EA"/>
    <w:rsid w:val="00066CB4"/>
    <w:rsid w:val="00067BF8"/>
    <w:rsid w:val="00070B41"/>
    <w:rsid w:val="000735EF"/>
    <w:rsid w:val="00074AB2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766D"/>
    <w:rsid w:val="001001CE"/>
    <w:rsid w:val="00102096"/>
    <w:rsid w:val="001023B1"/>
    <w:rsid w:val="0010402F"/>
    <w:rsid w:val="001075BE"/>
    <w:rsid w:val="00112725"/>
    <w:rsid w:val="0011328C"/>
    <w:rsid w:val="00113D11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6836"/>
    <w:rsid w:val="00177C08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1029"/>
    <w:rsid w:val="001F3A8B"/>
    <w:rsid w:val="001F6C28"/>
    <w:rsid w:val="00201BE2"/>
    <w:rsid w:val="002075B6"/>
    <w:rsid w:val="00212612"/>
    <w:rsid w:val="00212B3A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774E"/>
    <w:rsid w:val="002B1E07"/>
    <w:rsid w:val="002B3191"/>
    <w:rsid w:val="002B3DD7"/>
    <w:rsid w:val="002B4056"/>
    <w:rsid w:val="002B479F"/>
    <w:rsid w:val="002B492A"/>
    <w:rsid w:val="002C0B8D"/>
    <w:rsid w:val="002C1B14"/>
    <w:rsid w:val="002C47AD"/>
    <w:rsid w:val="002C4D3F"/>
    <w:rsid w:val="002C63B1"/>
    <w:rsid w:val="002C6616"/>
    <w:rsid w:val="002C6A7B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429C"/>
    <w:rsid w:val="002F5CDE"/>
    <w:rsid w:val="002F7521"/>
    <w:rsid w:val="00300C8E"/>
    <w:rsid w:val="003042F2"/>
    <w:rsid w:val="00307F4D"/>
    <w:rsid w:val="00311F11"/>
    <w:rsid w:val="003129E9"/>
    <w:rsid w:val="003134F8"/>
    <w:rsid w:val="00314072"/>
    <w:rsid w:val="00315EEE"/>
    <w:rsid w:val="003170D6"/>
    <w:rsid w:val="00324F57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3AAE"/>
    <w:rsid w:val="00354404"/>
    <w:rsid w:val="00354CC5"/>
    <w:rsid w:val="00356148"/>
    <w:rsid w:val="00356C5E"/>
    <w:rsid w:val="00357A05"/>
    <w:rsid w:val="00360A0D"/>
    <w:rsid w:val="00360FDE"/>
    <w:rsid w:val="0036364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E0C77"/>
    <w:rsid w:val="003E2D38"/>
    <w:rsid w:val="003E4C54"/>
    <w:rsid w:val="003E5B48"/>
    <w:rsid w:val="003E5ED5"/>
    <w:rsid w:val="003E7EB0"/>
    <w:rsid w:val="003F103F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C81"/>
    <w:rsid w:val="00412D07"/>
    <w:rsid w:val="00413B52"/>
    <w:rsid w:val="004303C9"/>
    <w:rsid w:val="00430745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534B"/>
    <w:rsid w:val="00455E63"/>
    <w:rsid w:val="0046249A"/>
    <w:rsid w:val="00462BEB"/>
    <w:rsid w:val="004658C9"/>
    <w:rsid w:val="004664C7"/>
    <w:rsid w:val="00470041"/>
    <w:rsid w:val="00471FC2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57BC"/>
    <w:rsid w:val="004D0BB7"/>
    <w:rsid w:val="004D0EEA"/>
    <w:rsid w:val="004D13D3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318A"/>
    <w:rsid w:val="00565867"/>
    <w:rsid w:val="005723E4"/>
    <w:rsid w:val="00575DA3"/>
    <w:rsid w:val="00576462"/>
    <w:rsid w:val="00583DC0"/>
    <w:rsid w:val="005863EE"/>
    <w:rsid w:val="00586CC0"/>
    <w:rsid w:val="00590FCF"/>
    <w:rsid w:val="005928CC"/>
    <w:rsid w:val="0059408C"/>
    <w:rsid w:val="00594DC9"/>
    <w:rsid w:val="005A01C7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E170A"/>
    <w:rsid w:val="005E1EFC"/>
    <w:rsid w:val="005E3B4E"/>
    <w:rsid w:val="005E51E3"/>
    <w:rsid w:val="005E5545"/>
    <w:rsid w:val="005E7DE5"/>
    <w:rsid w:val="005F1942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45A8"/>
    <w:rsid w:val="0066759A"/>
    <w:rsid w:val="00671082"/>
    <w:rsid w:val="006718C8"/>
    <w:rsid w:val="006727D5"/>
    <w:rsid w:val="006753E6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34EA"/>
    <w:rsid w:val="006942C4"/>
    <w:rsid w:val="00696298"/>
    <w:rsid w:val="006A08D2"/>
    <w:rsid w:val="006A19A3"/>
    <w:rsid w:val="006A1C58"/>
    <w:rsid w:val="006A1EC7"/>
    <w:rsid w:val="006A23FD"/>
    <w:rsid w:val="006A54B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D18FA"/>
    <w:rsid w:val="006D41EF"/>
    <w:rsid w:val="006D461B"/>
    <w:rsid w:val="006D5CCB"/>
    <w:rsid w:val="006D601C"/>
    <w:rsid w:val="006E0876"/>
    <w:rsid w:val="006E164B"/>
    <w:rsid w:val="006E4F35"/>
    <w:rsid w:val="006E6022"/>
    <w:rsid w:val="006E642C"/>
    <w:rsid w:val="006E7887"/>
    <w:rsid w:val="006F14A6"/>
    <w:rsid w:val="006F2161"/>
    <w:rsid w:val="006F5585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2095B"/>
    <w:rsid w:val="00720C45"/>
    <w:rsid w:val="00721347"/>
    <w:rsid w:val="0072196A"/>
    <w:rsid w:val="00726205"/>
    <w:rsid w:val="00727048"/>
    <w:rsid w:val="007274C0"/>
    <w:rsid w:val="00730531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988"/>
    <w:rsid w:val="00757F6F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FD0"/>
    <w:rsid w:val="00787B83"/>
    <w:rsid w:val="007901B1"/>
    <w:rsid w:val="00790C99"/>
    <w:rsid w:val="00794ADD"/>
    <w:rsid w:val="00796DE6"/>
    <w:rsid w:val="00797214"/>
    <w:rsid w:val="00797257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2AC3"/>
    <w:rsid w:val="007B37B1"/>
    <w:rsid w:val="007B37EF"/>
    <w:rsid w:val="007B4808"/>
    <w:rsid w:val="007B6868"/>
    <w:rsid w:val="007C6D86"/>
    <w:rsid w:val="007D2D88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B2170"/>
    <w:rsid w:val="008B6C1B"/>
    <w:rsid w:val="008C07A8"/>
    <w:rsid w:val="008C0934"/>
    <w:rsid w:val="008C14EE"/>
    <w:rsid w:val="008C1560"/>
    <w:rsid w:val="008C1886"/>
    <w:rsid w:val="008C1EE0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85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119A"/>
    <w:rsid w:val="009331E5"/>
    <w:rsid w:val="009371A9"/>
    <w:rsid w:val="00937A3F"/>
    <w:rsid w:val="00937E85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6019"/>
    <w:rsid w:val="00A0722F"/>
    <w:rsid w:val="00A10851"/>
    <w:rsid w:val="00A10CC3"/>
    <w:rsid w:val="00A13518"/>
    <w:rsid w:val="00A14549"/>
    <w:rsid w:val="00A1576E"/>
    <w:rsid w:val="00A22594"/>
    <w:rsid w:val="00A22A41"/>
    <w:rsid w:val="00A312F6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3621"/>
    <w:rsid w:val="00AB4563"/>
    <w:rsid w:val="00AB4D85"/>
    <w:rsid w:val="00AB6020"/>
    <w:rsid w:val="00AB6989"/>
    <w:rsid w:val="00AC0D8D"/>
    <w:rsid w:val="00AC6490"/>
    <w:rsid w:val="00AC76C5"/>
    <w:rsid w:val="00AD01E5"/>
    <w:rsid w:val="00AD0604"/>
    <w:rsid w:val="00AD109C"/>
    <w:rsid w:val="00AD4848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6A1F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7ECF"/>
    <w:rsid w:val="00B60173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70C3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C84"/>
    <w:rsid w:val="00C232C1"/>
    <w:rsid w:val="00C27E56"/>
    <w:rsid w:val="00C3126F"/>
    <w:rsid w:val="00C33694"/>
    <w:rsid w:val="00C36103"/>
    <w:rsid w:val="00C41A2D"/>
    <w:rsid w:val="00C435A2"/>
    <w:rsid w:val="00C473C7"/>
    <w:rsid w:val="00C500E7"/>
    <w:rsid w:val="00C514D9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452C"/>
    <w:rsid w:val="00C95646"/>
    <w:rsid w:val="00C97F89"/>
    <w:rsid w:val="00CA0376"/>
    <w:rsid w:val="00CA08F5"/>
    <w:rsid w:val="00CA1182"/>
    <w:rsid w:val="00CA1A3B"/>
    <w:rsid w:val="00CA2AC3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2342"/>
    <w:rsid w:val="00CD3035"/>
    <w:rsid w:val="00CD3632"/>
    <w:rsid w:val="00CD5EA2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4AC6"/>
    <w:rsid w:val="00D253DA"/>
    <w:rsid w:val="00D25A39"/>
    <w:rsid w:val="00D25D99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2C7"/>
    <w:rsid w:val="00D67824"/>
    <w:rsid w:val="00D71640"/>
    <w:rsid w:val="00D71AA3"/>
    <w:rsid w:val="00D7256D"/>
    <w:rsid w:val="00D754F0"/>
    <w:rsid w:val="00D810AA"/>
    <w:rsid w:val="00D81F5D"/>
    <w:rsid w:val="00D836EF"/>
    <w:rsid w:val="00D84379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7CB1"/>
    <w:rsid w:val="00DB7D3D"/>
    <w:rsid w:val="00DC28E6"/>
    <w:rsid w:val="00DC60D6"/>
    <w:rsid w:val="00DD0299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C48"/>
    <w:rsid w:val="00E4152E"/>
    <w:rsid w:val="00E43417"/>
    <w:rsid w:val="00E4631F"/>
    <w:rsid w:val="00E46DA5"/>
    <w:rsid w:val="00E51413"/>
    <w:rsid w:val="00E52054"/>
    <w:rsid w:val="00E53292"/>
    <w:rsid w:val="00E57956"/>
    <w:rsid w:val="00E61233"/>
    <w:rsid w:val="00E61DFD"/>
    <w:rsid w:val="00E633D5"/>
    <w:rsid w:val="00E64ADA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839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71C9"/>
    <w:rsid w:val="00F37777"/>
    <w:rsid w:val="00F41107"/>
    <w:rsid w:val="00F41DED"/>
    <w:rsid w:val="00F46B69"/>
    <w:rsid w:val="00F47395"/>
    <w:rsid w:val="00F5090D"/>
    <w:rsid w:val="00F52CDD"/>
    <w:rsid w:val="00F568FE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80775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C3C"/>
    <w:rsid w:val="00FB692E"/>
    <w:rsid w:val="00FB6D7C"/>
    <w:rsid w:val="00FB6F6C"/>
    <w:rsid w:val="00FB7CD1"/>
    <w:rsid w:val="00FC0FBF"/>
    <w:rsid w:val="00FC0FE0"/>
    <w:rsid w:val="00FC3FA6"/>
    <w:rsid w:val="00FC4DCB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F0AC-B2B2-4541-804D-D07228D8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</cp:lastModifiedBy>
  <cp:revision>233</cp:revision>
  <cp:lastPrinted>2024-03-20T12:38:00Z</cp:lastPrinted>
  <dcterms:created xsi:type="dcterms:W3CDTF">2023-02-08T17:27:00Z</dcterms:created>
  <dcterms:modified xsi:type="dcterms:W3CDTF">2024-03-27T13:23:00Z</dcterms:modified>
</cp:coreProperties>
</file>