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72296B" w:rsidRDefault="00EB0D40" w:rsidP="006D41EF">
      <w:pPr>
        <w:jc w:val="center"/>
        <w:rPr>
          <w:rFonts w:asciiTheme="minorHAnsi" w:hAnsiTheme="minorHAnsi" w:cs="Courier New"/>
          <w:b/>
        </w:rPr>
      </w:pPr>
      <w:r w:rsidRPr="0072296B">
        <w:rPr>
          <w:rFonts w:asciiTheme="minorHAnsi" w:hAnsiTheme="minorHAnsi" w:cs="Courier New"/>
          <w:b/>
        </w:rPr>
        <w:t xml:space="preserve">PAUTA DA ORDEM DO DIA DA </w:t>
      </w:r>
      <w:r w:rsidR="0096590C">
        <w:rPr>
          <w:rFonts w:asciiTheme="minorHAnsi" w:hAnsiTheme="minorHAnsi" w:cs="Courier New"/>
          <w:b/>
        </w:rPr>
        <w:t>4</w:t>
      </w:r>
      <w:r w:rsidR="008B6C1B" w:rsidRPr="0072296B">
        <w:rPr>
          <w:rFonts w:asciiTheme="minorHAnsi" w:hAnsiTheme="minorHAnsi" w:cs="Courier New"/>
          <w:b/>
        </w:rPr>
        <w:t xml:space="preserve">ª SESSÃO </w:t>
      </w:r>
      <w:r w:rsidR="007E0F07" w:rsidRPr="0072296B">
        <w:rPr>
          <w:rFonts w:asciiTheme="minorHAnsi" w:hAnsiTheme="minorHAnsi" w:cs="Courier New"/>
          <w:b/>
        </w:rPr>
        <w:t>EXTRA</w:t>
      </w:r>
      <w:r w:rsidR="008B6C1B" w:rsidRPr="0072296B">
        <w:rPr>
          <w:rFonts w:asciiTheme="minorHAnsi" w:hAnsiTheme="minorHAnsi" w:cs="Courier New"/>
          <w:b/>
        </w:rPr>
        <w:t>ORDINÁRIA DA CÂMARA MUNICIPAL DE P</w:t>
      </w:r>
      <w:r w:rsidR="00332ECB" w:rsidRPr="0072296B">
        <w:rPr>
          <w:rFonts w:asciiTheme="minorHAnsi" w:hAnsiTheme="minorHAnsi" w:cs="Courier New"/>
          <w:b/>
        </w:rPr>
        <w:t xml:space="preserve">ORECATU, A REALIZAR-SE NO DIA </w:t>
      </w:r>
      <w:r w:rsidR="0096590C">
        <w:rPr>
          <w:rFonts w:asciiTheme="minorHAnsi" w:hAnsiTheme="minorHAnsi" w:cs="Courier New"/>
          <w:b/>
        </w:rPr>
        <w:t>05</w:t>
      </w:r>
      <w:r w:rsidR="00096BFF" w:rsidRPr="0072296B">
        <w:rPr>
          <w:rFonts w:asciiTheme="minorHAnsi" w:hAnsiTheme="minorHAnsi" w:cs="Courier New"/>
          <w:b/>
        </w:rPr>
        <w:t xml:space="preserve"> DE </w:t>
      </w:r>
      <w:r w:rsidR="0096590C">
        <w:rPr>
          <w:rFonts w:asciiTheme="minorHAnsi" w:hAnsiTheme="minorHAnsi" w:cs="Courier New"/>
          <w:b/>
        </w:rPr>
        <w:t>ABRIL</w:t>
      </w:r>
      <w:r w:rsidR="00022532" w:rsidRPr="0072296B">
        <w:rPr>
          <w:rFonts w:asciiTheme="minorHAnsi" w:hAnsiTheme="minorHAnsi" w:cs="Courier New"/>
          <w:b/>
        </w:rPr>
        <w:t xml:space="preserve"> </w:t>
      </w:r>
      <w:r w:rsidR="002B492A" w:rsidRPr="0072296B">
        <w:rPr>
          <w:rFonts w:asciiTheme="minorHAnsi" w:hAnsiTheme="minorHAnsi" w:cs="Courier New"/>
          <w:b/>
        </w:rPr>
        <w:t>DE 202</w:t>
      </w:r>
      <w:r w:rsidR="0072296B" w:rsidRPr="0072296B">
        <w:rPr>
          <w:rFonts w:asciiTheme="minorHAnsi" w:hAnsiTheme="minorHAnsi" w:cs="Courier New"/>
          <w:b/>
        </w:rPr>
        <w:t>4</w:t>
      </w:r>
      <w:r w:rsidR="00CA4D71" w:rsidRPr="0072296B">
        <w:rPr>
          <w:rFonts w:asciiTheme="minorHAnsi" w:hAnsiTheme="minorHAnsi" w:cs="Courier New"/>
          <w:b/>
        </w:rPr>
        <w:t>.</w:t>
      </w:r>
    </w:p>
    <w:p w:rsidR="00135366" w:rsidRPr="0072296B" w:rsidRDefault="00135366" w:rsidP="006D41EF">
      <w:pPr>
        <w:jc w:val="center"/>
        <w:rPr>
          <w:rFonts w:asciiTheme="minorHAnsi" w:hAnsiTheme="minorHAnsi" w:cs="Courier New"/>
          <w:b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321"/>
      </w:tblGrid>
      <w:tr w:rsidR="00C13FF2" w:rsidRPr="0072296B" w:rsidTr="009C5D45">
        <w:tc>
          <w:tcPr>
            <w:tcW w:w="9321" w:type="dxa"/>
          </w:tcPr>
          <w:p w:rsidR="00C13FF2" w:rsidRPr="00E81709" w:rsidRDefault="0096590C" w:rsidP="00CF5948">
            <w:pPr>
              <w:rPr>
                <w:rFonts w:asciiTheme="minorHAnsi" w:hAnsiTheme="minorHAnsi"/>
                <w:sz w:val="22"/>
                <w:szCs w:val="22"/>
              </w:rPr>
            </w:pPr>
            <w:r w:rsidRPr="0096590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SEGUNDA VOTAÇÃO - PROJETO DE LEI Nº 14/2024</w:t>
            </w:r>
            <w:r w:rsidRPr="0096590C">
              <w:rPr>
                <w:rFonts w:asciiTheme="minorHAnsi" w:hAnsiTheme="minorHAnsi"/>
                <w:sz w:val="22"/>
                <w:szCs w:val="22"/>
              </w:rPr>
              <w:t xml:space="preserve"> DE AUTORIA DO EXECUTIVO MUNICIPAL QUE ALTERA SUBSÍDIOS DOS MEMBROS DO CONSELHO TUTELAR, INSTITUÍDO PELO ARTIGO 43 DA LEI MUNICIPAL Nº 1047/2001 E DÁ OUTRAS PROVIDÊNCIAS.</w:t>
            </w:r>
          </w:p>
        </w:tc>
      </w:tr>
      <w:tr w:rsidR="00E81709" w:rsidRPr="0072296B" w:rsidTr="009C5D45">
        <w:tc>
          <w:tcPr>
            <w:tcW w:w="9321" w:type="dxa"/>
          </w:tcPr>
          <w:p w:rsidR="00E81709" w:rsidRPr="00E81709" w:rsidRDefault="0096590C" w:rsidP="00232215">
            <w:pPr>
              <w:rPr>
                <w:rFonts w:asciiTheme="minorHAnsi" w:hAnsiTheme="minorHAnsi"/>
                <w:sz w:val="22"/>
                <w:szCs w:val="22"/>
              </w:rPr>
            </w:pPr>
            <w:r w:rsidRPr="0096590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SEGUNDA VOTAÇÃO - PROJETO DE LEI Nº 15/2024</w:t>
            </w:r>
            <w:r w:rsidRPr="0096590C">
              <w:rPr>
                <w:rFonts w:asciiTheme="minorHAnsi" w:hAnsiTheme="minorHAnsi"/>
                <w:sz w:val="22"/>
                <w:szCs w:val="22"/>
              </w:rPr>
              <w:t xml:space="preserve"> DE AUTORIA DO EXECUTIVO MUNICIPAL QUE INSTITUÍ A FUNÇÃO DO RESPONSÁVEL CHEFE DO SETOR DE RECURSOS HUMANOS E DA AGÊNCIA DO TRABALHADOR (SINE), NO ÂMBITO DA ADMINISTRAÇÃO PÚBLICA MUNICIPAL E DÁ OUTRAS PROVIDÊNCIAS.</w:t>
            </w:r>
          </w:p>
        </w:tc>
      </w:tr>
    </w:tbl>
    <w:p w:rsidR="00803E42" w:rsidRDefault="00803E42"/>
    <w:p w:rsidR="0096590C" w:rsidRDefault="0096590C"/>
    <w:p w:rsidR="0096590C" w:rsidRPr="0072296B" w:rsidRDefault="0096590C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72296B" w:rsidTr="0096590C">
        <w:tc>
          <w:tcPr>
            <w:tcW w:w="6627" w:type="dxa"/>
          </w:tcPr>
          <w:p w:rsidR="00DD0299" w:rsidRPr="0072296B" w:rsidRDefault="00CA657B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72296B">
              <w:rPr>
                <w:rFonts w:ascii="Calibri" w:hAnsi="Calibri" w:cs="Courier New"/>
              </w:rPr>
              <w:t>Sala das Sessões,</w:t>
            </w:r>
            <w:r w:rsidR="00B14D0C" w:rsidRPr="0072296B">
              <w:rPr>
                <w:rFonts w:ascii="Calibri" w:hAnsi="Calibri" w:cs="Courier New"/>
              </w:rPr>
              <w:t xml:space="preserve"> </w:t>
            </w:r>
            <w:r w:rsidR="0096590C">
              <w:rPr>
                <w:rFonts w:ascii="Calibri" w:hAnsi="Calibri" w:cs="Courier New"/>
              </w:rPr>
              <w:t>0</w:t>
            </w:r>
            <w:r w:rsidR="00676EBE">
              <w:rPr>
                <w:rFonts w:ascii="Calibri" w:hAnsi="Calibri" w:cs="Courier New"/>
              </w:rPr>
              <w:t>4</w:t>
            </w:r>
            <w:r w:rsidR="00096BFF" w:rsidRPr="0072296B">
              <w:rPr>
                <w:rFonts w:ascii="Calibri" w:hAnsi="Calibri" w:cs="Courier New"/>
              </w:rPr>
              <w:t xml:space="preserve"> de </w:t>
            </w:r>
            <w:r w:rsidR="0096590C">
              <w:rPr>
                <w:rFonts w:ascii="Calibri" w:hAnsi="Calibri" w:cs="Courier New"/>
              </w:rPr>
              <w:t>abril</w:t>
            </w:r>
            <w:r w:rsidR="00DD0299" w:rsidRPr="0072296B">
              <w:rPr>
                <w:rFonts w:ascii="Calibri" w:hAnsi="Calibri" w:cs="Courier New"/>
              </w:rPr>
              <w:t xml:space="preserve"> de 202</w:t>
            </w:r>
            <w:r w:rsidR="0072296B" w:rsidRPr="0072296B">
              <w:rPr>
                <w:rFonts w:ascii="Calibri" w:hAnsi="Calibri" w:cs="Courier New"/>
              </w:rPr>
              <w:t>4</w:t>
            </w:r>
          </w:p>
          <w:p w:rsidR="004A4796" w:rsidRDefault="004A4796" w:rsidP="009C5D45">
            <w:pPr>
              <w:ind w:right="-67"/>
              <w:rPr>
                <w:rFonts w:ascii="Calibri" w:hAnsi="Calibri" w:cs="Courier New"/>
              </w:rPr>
            </w:pPr>
          </w:p>
          <w:p w:rsidR="0096590C" w:rsidRDefault="0096590C" w:rsidP="009C5D45">
            <w:pPr>
              <w:ind w:right="-67"/>
              <w:rPr>
                <w:rFonts w:ascii="Calibri" w:hAnsi="Calibri" w:cs="Courier New"/>
              </w:rPr>
            </w:pPr>
          </w:p>
          <w:p w:rsidR="0096590C" w:rsidRDefault="0096590C" w:rsidP="009C5D45">
            <w:pPr>
              <w:ind w:right="-67"/>
              <w:rPr>
                <w:rFonts w:ascii="Calibri" w:hAnsi="Calibri" w:cs="Courier New"/>
              </w:rPr>
            </w:pPr>
          </w:p>
          <w:p w:rsidR="0096590C" w:rsidRPr="0072296B" w:rsidRDefault="0096590C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72296B" w:rsidRDefault="00FF5BC2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72296B">
              <w:rPr>
                <w:rFonts w:ascii="Calibri" w:hAnsi="Calibri" w:cs="Courier New"/>
                <w:b/>
              </w:rPr>
              <w:t>ALEX TENAN</w:t>
            </w:r>
          </w:p>
          <w:p w:rsidR="005F3A3D" w:rsidRPr="0072296B" w:rsidRDefault="005F3A3D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72296B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Pr="0072296B" w:rsidRDefault="00DD0299" w:rsidP="0072296B">
      <w:pPr>
        <w:rPr>
          <w:rFonts w:asciiTheme="minorHAnsi" w:hAnsiTheme="minorHAnsi" w:cs="Courier New"/>
        </w:rPr>
      </w:pPr>
    </w:p>
    <w:sectPr w:rsidR="00DD0299" w:rsidRPr="0072296B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8E" w:rsidRDefault="004F788E" w:rsidP="000402C0">
      <w:r>
        <w:separator/>
      </w:r>
    </w:p>
  </w:endnote>
  <w:endnote w:type="continuationSeparator" w:id="1">
    <w:p w:rsidR="004F788E" w:rsidRDefault="004F788E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16780A" w:rsidRPr="005F3A3D" w:rsidRDefault="0016780A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8E4EB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8E4EB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76EBE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8E4EB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8E4EB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8E4EB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76EBE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8E4EB1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66998" w:rsidRPr="00D83D51" w:rsidRDefault="004F788E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8E" w:rsidRDefault="004F788E" w:rsidP="000402C0">
      <w:r>
        <w:separator/>
      </w:r>
    </w:p>
  </w:footnote>
  <w:footnote w:type="continuationSeparator" w:id="1">
    <w:p w:rsidR="004F788E" w:rsidRDefault="004F788E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98" w:rsidRDefault="00AD6784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73816074" r:id="rId2"/>
      </w:object>
    </w:r>
  </w:p>
  <w:p w:rsidR="00E66998" w:rsidRDefault="004F788E" w:rsidP="001554A5">
    <w:pPr>
      <w:pStyle w:val="Cabealho"/>
      <w:ind w:left="2520"/>
      <w:rPr>
        <w:b/>
      </w:rPr>
    </w:pPr>
  </w:p>
  <w:p w:rsidR="00E66998" w:rsidRDefault="004F788E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F788E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F788E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F788E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66998" w:rsidRDefault="004F788E" w:rsidP="001554A5">
    <w:pPr>
      <w:pStyle w:val="Cabealho"/>
      <w:rPr>
        <w:rFonts w:ascii="Arial" w:hAnsi="Arial" w:cs="Arial"/>
        <w:b/>
        <w:sz w:val="28"/>
        <w:szCs w:val="28"/>
      </w:rPr>
    </w:pPr>
  </w:p>
  <w:p w:rsidR="00E66998" w:rsidRPr="00F11D7E" w:rsidRDefault="00AD6784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E66998" w:rsidRDefault="004F788E">
    <w:pPr>
      <w:pStyle w:val="Cabealho"/>
    </w:pPr>
  </w:p>
  <w:p w:rsidR="00CC1F84" w:rsidRDefault="00CC1F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1954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1E6C"/>
    <w:rsid w:val="000048CE"/>
    <w:rsid w:val="0001091E"/>
    <w:rsid w:val="00022532"/>
    <w:rsid w:val="00023E19"/>
    <w:rsid w:val="0003723F"/>
    <w:rsid w:val="000402C0"/>
    <w:rsid w:val="00061892"/>
    <w:rsid w:val="00061C1E"/>
    <w:rsid w:val="00065F39"/>
    <w:rsid w:val="00066363"/>
    <w:rsid w:val="000823F4"/>
    <w:rsid w:val="00084A01"/>
    <w:rsid w:val="00085CF4"/>
    <w:rsid w:val="000864EB"/>
    <w:rsid w:val="000865B7"/>
    <w:rsid w:val="00096BFF"/>
    <w:rsid w:val="000B5167"/>
    <w:rsid w:val="000B55D1"/>
    <w:rsid w:val="000B720D"/>
    <w:rsid w:val="000B766C"/>
    <w:rsid w:val="000C53FD"/>
    <w:rsid w:val="000C75B9"/>
    <w:rsid w:val="000D45D4"/>
    <w:rsid w:val="000E3607"/>
    <w:rsid w:val="000E4156"/>
    <w:rsid w:val="000E5A89"/>
    <w:rsid w:val="000F766D"/>
    <w:rsid w:val="001075BE"/>
    <w:rsid w:val="0011685C"/>
    <w:rsid w:val="0012610F"/>
    <w:rsid w:val="00130E77"/>
    <w:rsid w:val="00135366"/>
    <w:rsid w:val="001438FB"/>
    <w:rsid w:val="001443A3"/>
    <w:rsid w:val="001639BC"/>
    <w:rsid w:val="0016780A"/>
    <w:rsid w:val="00171890"/>
    <w:rsid w:val="001730E3"/>
    <w:rsid w:val="00176836"/>
    <w:rsid w:val="00177C08"/>
    <w:rsid w:val="001836ED"/>
    <w:rsid w:val="00186F98"/>
    <w:rsid w:val="001A0871"/>
    <w:rsid w:val="001A6881"/>
    <w:rsid w:val="001B2443"/>
    <w:rsid w:val="001B31B2"/>
    <w:rsid w:val="001B53B4"/>
    <w:rsid w:val="001B5AAB"/>
    <w:rsid w:val="001B5AB4"/>
    <w:rsid w:val="001B5BFF"/>
    <w:rsid w:val="001C0E16"/>
    <w:rsid w:val="001C21C6"/>
    <w:rsid w:val="001C2C4A"/>
    <w:rsid w:val="001C32D0"/>
    <w:rsid w:val="001D00FA"/>
    <w:rsid w:val="001D1F55"/>
    <w:rsid w:val="001F1029"/>
    <w:rsid w:val="00201BE2"/>
    <w:rsid w:val="00212612"/>
    <w:rsid w:val="00212B3A"/>
    <w:rsid w:val="00213CE7"/>
    <w:rsid w:val="00215336"/>
    <w:rsid w:val="002238B1"/>
    <w:rsid w:val="002248BC"/>
    <w:rsid w:val="002302F6"/>
    <w:rsid w:val="00232215"/>
    <w:rsid w:val="002332B2"/>
    <w:rsid w:val="00233353"/>
    <w:rsid w:val="0024338F"/>
    <w:rsid w:val="00251764"/>
    <w:rsid w:val="00252C35"/>
    <w:rsid w:val="00264578"/>
    <w:rsid w:val="00272404"/>
    <w:rsid w:val="002754B6"/>
    <w:rsid w:val="00275AF1"/>
    <w:rsid w:val="002905BF"/>
    <w:rsid w:val="00292F8F"/>
    <w:rsid w:val="00295913"/>
    <w:rsid w:val="00296C2F"/>
    <w:rsid w:val="002A774E"/>
    <w:rsid w:val="002B3DD7"/>
    <w:rsid w:val="002B479F"/>
    <w:rsid w:val="002B492A"/>
    <w:rsid w:val="002C0B8D"/>
    <w:rsid w:val="002C6616"/>
    <w:rsid w:val="002D36AC"/>
    <w:rsid w:val="002D3A96"/>
    <w:rsid w:val="002E491D"/>
    <w:rsid w:val="002E7A2C"/>
    <w:rsid w:val="002F0BC7"/>
    <w:rsid w:val="002F2EAA"/>
    <w:rsid w:val="002F429C"/>
    <w:rsid w:val="002F7521"/>
    <w:rsid w:val="003042F2"/>
    <w:rsid w:val="00307F4D"/>
    <w:rsid w:val="00311F11"/>
    <w:rsid w:val="003170D6"/>
    <w:rsid w:val="00324F57"/>
    <w:rsid w:val="003261CB"/>
    <w:rsid w:val="00332ECB"/>
    <w:rsid w:val="00341133"/>
    <w:rsid w:val="00346921"/>
    <w:rsid w:val="00352874"/>
    <w:rsid w:val="00354404"/>
    <w:rsid w:val="00354CC5"/>
    <w:rsid w:val="00357A05"/>
    <w:rsid w:val="00360FDE"/>
    <w:rsid w:val="00363FC3"/>
    <w:rsid w:val="00364865"/>
    <w:rsid w:val="00367A10"/>
    <w:rsid w:val="00367BFC"/>
    <w:rsid w:val="00371157"/>
    <w:rsid w:val="00373CA5"/>
    <w:rsid w:val="00374364"/>
    <w:rsid w:val="003774E3"/>
    <w:rsid w:val="00380864"/>
    <w:rsid w:val="00381623"/>
    <w:rsid w:val="00382D7C"/>
    <w:rsid w:val="0039071C"/>
    <w:rsid w:val="00394698"/>
    <w:rsid w:val="00396428"/>
    <w:rsid w:val="003A5332"/>
    <w:rsid w:val="003C0788"/>
    <w:rsid w:val="003C3B9E"/>
    <w:rsid w:val="003C5B8F"/>
    <w:rsid w:val="003C617B"/>
    <w:rsid w:val="003C7394"/>
    <w:rsid w:val="003D15F1"/>
    <w:rsid w:val="003E249E"/>
    <w:rsid w:val="003E2D38"/>
    <w:rsid w:val="003E6E52"/>
    <w:rsid w:val="003F6175"/>
    <w:rsid w:val="003F7787"/>
    <w:rsid w:val="003F7D19"/>
    <w:rsid w:val="00410938"/>
    <w:rsid w:val="00410CE6"/>
    <w:rsid w:val="00412C81"/>
    <w:rsid w:val="00433B61"/>
    <w:rsid w:val="0043661E"/>
    <w:rsid w:val="004468E7"/>
    <w:rsid w:val="00451F86"/>
    <w:rsid w:val="0046249A"/>
    <w:rsid w:val="004658C9"/>
    <w:rsid w:val="004664C7"/>
    <w:rsid w:val="00470041"/>
    <w:rsid w:val="00471FC2"/>
    <w:rsid w:val="004814CC"/>
    <w:rsid w:val="00481C7F"/>
    <w:rsid w:val="00487801"/>
    <w:rsid w:val="004A023D"/>
    <w:rsid w:val="004A10D2"/>
    <w:rsid w:val="004A23BD"/>
    <w:rsid w:val="004A4796"/>
    <w:rsid w:val="004C0F7E"/>
    <w:rsid w:val="004D3394"/>
    <w:rsid w:val="004D4EB4"/>
    <w:rsid w:val="004E57B2"/>
    <w:rsid w:val="004F788E"/>
    <w:rsid w:val="00505C49"/>
    <w:rsid w:val="00506BCF"/>
    <w:rsid w:val="00513B80"/>
    <w:rsid w:val="00513EAA"/>
    <w:rsid w:val="00515517"/>
    <w:rsid w:val="0053644E"/>
    <w:rsid w:val="0054338F"/>
    <w:rsid w:val="0054631E"/>
    <w:rsid w:val="005534B8"/>
    <w:rsid w:val="005567C8"/>
    <w:rsid w:val="0055682A"/>
    <w:rsid w:val="00560201"/>
    <w:rsid w:val="0056069E"/>
    <w:rsid w:val="0056126E"/>
    <w:rsid w:val="0056318A"/>
    <w:rsid w:val="00576462"/>
    <w:rsid w:val="00583DC0"/>
    <w:rsid w:val="00585351"/>
    <w:rsid w:val="0059408C"/>
    <w:rsid w:val="00594DC9"/>
    <w:rsid w:val="005A01C7"/>
    <w:rsid w:val="005A4466"/>
    <w:rsid w:val="005A50D1"/>
    <w:rsid w:val="005A6825"/>
    <w:rsid w:val="005B19C4"/>
    <w:rsid w:val="005B281D"/>
    <w:rsid w:val="005B4E41"/>
    <w:rsid w:val="005C0A64"/>
    <w:rsid w:val="005C2721"/>
    <w:rsid w:val="005C3004"/>
    <w:rsid w:val="005E0513"/>
    <w:rsid w:val="005E170A"/>
    <w:rsid w:val="005E3B4E"/>
    <w:rsid w:val="005E51E3"/>
    <w:rsid w:val="005F1942"/>
    <w:rsid w:val="005F2321"/>
    <w:rsid w:val="005F3A3D"/>
    <w:rsid w:val="005F432F"/>
    <w:rsid w:val="00605DC3"/>
    <w:rsid w:val="00612119"/>
    <w:rsid w:val="006123E2"/>
    <w:rsid w:val="00626BF2"/>
    <w:rsid w:val="006303F1"/>
    <w:rsid w:val="00631254"/>
    <w:rsid w:val="00631DE6"/>
    <w:rsid w:val="0063234D"/>
    <w:rsid w:val="006407E5"/>
    <w:rsid w:val="00643EF2"/>
    <w:rsid w:val="00644548"/>
    <w:rsid w:val="006461E1"/>
    <w:rsid w:val="006462DE"/>
    <w:rsid w:val="00647407"/>
    <w:rsid w:val="00650E3A"/>
    <w:rsid w:val="0065455D"/>
    <w:rsid w:val="0065494F"/>
    <w:rsid w:val="0066021A"/>
    <w:rsid w:val="00660E89"/>
    <w:rsid w:val="00662C87"/>
    <w:rsid w:val="0066759A"/>
    <w:rsid w:val="006718C8"/>
    <w:rsid w:val="00676EBE"/>
    <w:rsid w:val="0068242C"/>
    <w:rsid w:val="00685ACB"/>
    <w:rsid w:val="00687B1A"/>
    <w:rsid w:val="00687DEC"/>
    <w:rsid w:val="00691895"/>
    <w:rsid w:val="006934EA"/>
    <w:rsid w:val="006942C4"/>
    <w:rsid w:val="00696298"/>
    <w:rsid w:val="006A54BC"/>
    <w:rsid w:val="006B1332"/>
    <w:rsid w:val="006B1520"/>
    <w:rsid w:val="006B52CD"/>
    <w:rsid w:val="006C2FD8"/>
    <w:rsid w:val="006D18FA"/>
    <w:rsid w:val="006D41EF"/>
    <w:rsid w:val="006D5CCB"/>
    <w:rsid w:val="006E642C"/>
    <w:rsid w:val="006F2161"/>
    <w:rsid w:val="006F737A"/>
    <w:rsid w:val="00704D9A"/>
    <w:rsid w:val="0070551C"/>
    <w:rsid w:val="007133BD"/>
    <w:rsid w:val="007171AC"/>
    <w:rsid w:val="0072095B"/>
    <w:rsid w:val="00721347"/>
    <w:rsid w:val="0072296B"/>
    <w:rsid w:val="007274C0"/>
    <w:rsid w:val="00732F85"/>
    <w:rsid w:val="00744353"/>
    <w:rsid w:val="0075050E"/>
    <w:rsid w:val="00750988"/>
    <w:rsid w:val="007557E4"/>
    <w:rsid w:val="00762D9A"/>
    <w:rsid w:val="00764295"/>
    <w:rsid w:val="00772F74"/>
    <w:rsid w:val="00780370"/>
    <w:rsid w:val="007848D5"/>
    <w:rsid w:val="00786FD0"/>
    <w:rsid w:val="00797257"/>
    <w:rsid w:val="007976DA"/>
    <w:rsid w:val="00797BD0"/>
    <w:rsid w:val="007A1760"/>
    <w:rsid w:val="007A3674"/>
    <w:rsid w:val="007A5D64"/>
    <w:rsid w:val="007A5E51"/>
    <w:rsid w:val="007A60F7"/>
    <w:rsid w:val="007B0312"/>
    <w:rsid w:val="007B2AC3"/>
    <w:rsid w:val="007B37B1"/>
    <w:rsid w:val="007B4808"/>
    <w:rsid w:val="007B6868"/>
    <w:rsid w:val="007C1D6D"/>
    <w:rsid w:val="007E0F07"/>
    <w:rsid w:val="007E163B"/>
    <w:rsid w:val="007E684F"/>
    <w:rsid w:val="007E6D45"/>
    <w:rsid w:val="007E75E5"/>
    <w:rsid w:val="007F2F0C"/>
    <w:rsid w:val="007F2FC6"/>
    <w:rsid w:val="007F3F3C"/>
    <w:rsid w:val="00803E42"/>
    <w:rsid w:val="00803FBF"/>
    <w:rsid w:val="00812C40"/>
    <w:rsid w:val="00812F58"/>
    <w:rsid w:val="00817FF7"/>
    <w:rsid w:val="00821533"/>
    <w:rsid w:val="00823039"/>
    <w:rsid w:val="008261A2"/>
    <w:rsid w:val="00832AFB"/>
    <w:rsid w:val="00836CFA"/>
    <w:rsid w:val="00837A08"/>
    <w:rsid w:val="008416A5"/>
    <w:rsid w:val="00860A8E"/>
    <w:rsid w:val="00861B71"/>
    <w:rsid w:val="00872A81"/>
    <w:rsid w:val="008862FC"/>
    <w:rsid w:val="00897450"/>
    <w:rsid w:val="008A0A69"/>
    <w:rsid w:val="008A17EB"/>
    <w:rsid w:val="008A4142"/>
    <w:rsid w:val="008A622F"/>
    <w:rsid w:val="008B6C1B"/>
    <w:rsid w:val="008C14EE"/>
    <w:rsid w:val="008C1560"/>
    <w:rsid w:val="008C1EE0"/>
    <w:rsid w:val="008C27E6"/>
    <w:rsid w:val="008C44AA"/>
    <w:rsid w:val="008C5AC5"/>
    <w:rsid w:val="008C76C1"/>
    <w:rsid w:val="008D549F"/>
    <w:rsid w:val="008E12B3"/>
    <w:rsid w:val="008E4EB1"/>
    <w:rsid w:val="008E6ED4"/>
    <w:rsid w:val="008F1108"/>
    <w:rsid w:val="008F18DE"/>
    <w:rsid w:val="008F1C73"/>
    <w:rsid w:val="008F5FF7"/>
    <w:rsid w:val="0091033B"/>
    <w:rsid w:val="009118E7"/>
    <w:rsid w:val="00912DF1"/>
    <w:rsid w:val="00913593"/>
    <w:rsid w:val="00913CA3"/>
    <w:rsid w:val="00914149"/>
    <w:rsid w:val="0091479C"/>
    <w:rsid w:val="0091600A"/>
    <w:rsid w:val="00921564"/>
    <w:rsid w:val="00921E56"/>
    <w:rsid w:val="00937E85"/>
    <w:rsid w:val="00947C07"/>
    <w:rsid w:val="00950CA1"/>
    <w:rsid w:val="009563F7"/>
    <w:rsid w:val="00956546"/>
    <w:rsid w:val="00956C8E"/>
    <w:rsid w:val="0096590C"/>
    <w:rsid w:val="009679D7"/>
    <w:rsid w:val="00972A3D"/>
    <w:rsid w:val="00973415"/>
    <w:rsid w:val="00975C69"/>
    <w:rsid w:val="0097698D"/>
    <w:rsid w:val="009832DC"/>
    <w:rsid w:val="00985A20"/>
    <w:rsid w:val="0099503D"/>
    <w:rsid w:val="00995C71"/>
    <w:rsid w:val="009A0A2B"/>
    <w:rsid w:val="009A3EF1"/>
    <w:rsid w:val="009A7AA2"/>
    <w:rsid w:val="009B1955"/>
    <w:rsid w:val="009B3115"/>
    <w:rsid w:val="009B3136"/>
    <w:rsid w:val="009B3CB1"/>
    <w:rsid w:val="009C115F"/>
    <w:rsid w:val="009C42E1"/>
    <w:rsid w:val="009C5D45"/>
    <w:rsid w:val="009D0859"/>
    <w:rsid w:val="009D2D72"/>
    <w:rsid w:val="009D311D"/>
    <w:rsid w:val="009D3612"/>
    <w:rsid w:val="009D5CD9"/>
    <w:rsid w:val="009E1CDF"/>
    <w:rsid w:val="009E313F"/>
    <w:rsid w:val="009E5485"/>
    <w:rsid w:val="009E6ADE"/>
    <w:rsid w:val="009F4C43"/>
    <w:rsid w:val="00A0722F"/>
    <w:rsid w:val="00A10851"/>
    <w:rsid w:val="00A10CC3"/>
    <w:rsid w:val="00A14549"/>
    <w:rsid w:val="00A1576E"/>
    <w:rsid w:val="00A22594"/>
    <w:rsid w:val="00A22A41"/>
    <w:rsid w:val="00A312F6"/>
    <w:rsid w:val="00A36977"/>
    <w:rsid w:val="00A40CE9"/>
    <w:rsid w:val="00A40E92"/>
    <w:rsid w:val="00A431F4"/>
    <w:rsid w:val="00A43A3A"/>
    <w:rsid w:val="00A46F44"/>
    <w:rsid w:val="00A50C67"/>
    <w:rsid w:val="00A52FB2"/>
    <w:rsid w:val="00A54286"/>
    <w:rsid w:val="00A548D1"/>
    <w:rsid w:val="00A60108"/>
    <w:rsid w:val="00A60FF4"/>
    <w:rsid w:val="00A747D8"/>
    <w:rsid w:val="00A80FA2"/>
    <w:rsid w:val="00A91B34"/>
    <w:rsid w:val="00A938B8"/>
    <w:rsid w:val="00A9526D"/>
    <w:rsid w:val="00AA2B5C"/>
    <w:rsid w:val="00AA32AF"/>
    <w:rsid w:val="00AA6538"/>
    <w:rsid w:val="00AB3621"/>
    <w:rsid w:val="00AB6020"/>
    <w:rsid w:val="00AD01E5"/>
    <w:rsid w:val="00AD0604"/>
    <w:rsid w:val="00AD109C"/>
    <w:rsid w:val="00AD4848"/>
    <w:rsid w:val="00AD6784"/>
    <w:rsid w:val="00AE10B1"/>
    <w:rsid w:val="00AE22E6"/>
    <w:rsid w:val="00AF03D0"/>
    <w:rsid w:val="00AF23B0"/>
    <w:rsid w:val="00AF25D0"/>
    <w:rsid w:val="00AF3562"/>
    <w:rsid w:val="00AF3A96"/>
    <w:rsid w:val="00AF4EAD"/>
    <w:rsid w:val="00AF623F"/>
    <w:rsid w:val="00B03FD9"/>
    <w:rsid w:val="00B058A4"/>
    <w:rsid w:val="00B10984"/>
    <w:rsid w:val="00B14D0C"/>
    <w:rsid w:val="00B16A1F"/>
    <w:rsid w:val="00B26AD7"/>
    <w:rsid w:val="00B32CC2"/>
    <w:rsid w:val="00B361D8"/>
    <w:rsid w:val="00B40EF0"/>
    <w:rsid w:val="00B452A2"/>
    <w:rsid w:val="00B51B67"/>
    <w:rsid w:val="00B6022D"/>
    <w:rsid w:val="00B63445"/>
    <w:rsid w:val="00B670AE"/>
    <w:rsid w:val="00B727ED"/>
    <w:rsid w:val="00B77202"/>
    <w:rsid w:val="00B80C1D"/>
    <w:rsid w:val="00B84410"/>
    <w:rsid w:val="00B85CA4"/>
    <w:rsid w:val="00B863B3"/>
    <w:rsid w:val="00B93113"/>
    <w:rsid w:val="00BB770E"/>
    <w:rsid w:val="00BC2748"/>
    <w:rsid w:val="00BC3E82"/>
    <w:rsid w:val="00BC7C4E"/>
    <w:rsid w:val="00BD082A"/>
    <w:rsid w:val="00BD74E9"/>
    <w:rsid w:val="00BE0892"/>
    <w:rsid w:val="00BE4F6E"/>
    <w:rsid w:val="00C01E98"/>
    <w:rsid w:val="00C0771C"/>
    <w:rsid w:val="00C13FF2"/>
    <w:rsid w:val="00C16ED4"/>
    <w:rsid w:val="00C17429"/>
    <w:rsid w:val="00C21CDF"/>
    <w:rsid w:val="00C27E56"/>
    <w:rsid w:val="00C33694"/>
    <w:rsid w:val="00C41A2D"/>
    <w:rsid w:val="00C500E7"/>
    <w:rsid w:val="00C559DB"/>
    <w:rsid w:val="00C5691E"/>
    <w:rsid w:val="00C64314"/>
    <w:rsid w:val="00C64FF9"/>
    <w:rsid w:val="00C66176"/>
    <w:rsid w:val="00C67B83"/>
    <w:rsid w:val="00C70BB1"/>
    <w:rsid w:val="00C7772C"/>
    <w:rsid w:val="00C77F78"/>
    <w:rsid w:val="00C84EC9"/>
    <w:rsid w:val="00C86A53"/>
    <w:rsid w:val="00C87820"/>
    <w:rsid w:val="00C9452C"/>
    <w:rsid w:val="00C95646"/>
    <w:rsid w:val="00CA0376"/>
    <w:rsid w:val="00CA08F5"/>
    <w:rsid w:val="00CA1A3B"/>
    <w:rsid w:val="00CA4D71"/>
    <w:rsid w:val="00CA657B"/>
    <w:rsid w:val="00CC02D4"/>
    <w:rsid w:val="00CC1F84"/>
    <w:rsid w:val="00CC512E"/>
    <w:rsid w:val="00CD5EA2"/>
    <w:rsid w:val="00CE04EA"/>
    <w:rsid w:val="00CE3962"/>
    <w:rsid w:val="00CF0C72"/>
    <w:rsid w:val="00CF184E"/>
    <w:rsid w:val="00CF5948"/>
    <w:rsid w:val="00CF7173"/>
    <w:rsid w:val="00D00335"/>
    <w:rsid w:val="00D05495"/>
    <w:rsid w:val="00D10AAE"/>
    <w:rsid w:val="00D113E1"/>
    <w:rsid w:val="00D14483"/>
    <w:rsid w:val="00D25A39"/>
    <w:rsid w:val="00D269FA"/>
    <w:rsid w:val="00D26A0B"/>
    <w:rsid w:val="00D277AA"/>
    <w:rsid w:val="00D300F2"/>
    <w:rsid w:val="00D354A1"/>
    <w:rsid w:val="00D44A14"/>
    <w:rsid w:val="00D46954"/>
    <w:rsid w:val="00D5188B"/>
    <w:rsid w:val="00D53FC3"/>
    <w:rsid w:val="00D60C32"/>
    <w:rsid w:val="00D614DD"/>
    <w:rsid w:val="00D6462B"/>
    <w:rsid w:val="00D71640"/>
    <w:rsid w:val="00D71AA3"/>
    <w:rsid w:val="00D836EF"/>
    <w:rsid w:val="00D90018"/>
    <w:rsid w:val="00DA16A3"/>
    <w:rsid w:val="00DC60D6"/>
    <w:rsid w:val="00DD0299"/>
    <w:rsid w:val="00DE48BD"/>
    <w:rsid w:val="00DE5929"/>
    <w:rsid w:val="00DE631A"/>
    <w:rsid w:val="00DF22A3"/>
    <w:rsid w:val="00DF3567"/>
    <w:rsid w:val="00DF7C33"/>
    <w:rsid w:val="00E01D4F"/>
    <w:rsid w:val="00E01EEE"/>
    <w:rsid w:val="00E039AB"/>
    <w:rsid w:val="00E107A9"/>
    <w:rsid w:val="00E124FE"/>
    <w:rsid w:val="00E21D17"/>
    <w:rsid w:val="00E230D6"/>
    <w:rsid w:val="00E234C0"/>
    <w:rsid w:val="00E23A07"/>
    <w:rsid w:val="00E23B6D"/>
    <w:rsid w:val="00E2418C"/>
    <w:rsid w:val="00E270E8"/>
    <w:rsid w:val="00E338EA"/>
    <w:rsid w:val="00E37663"/>
    <w:rsid w:val="00E4152E"/>
    <w:rsid w:val="00E43417"/>
    <w:rsid w:val="00E4631F"/>
    <w:rsid w:val="00E46DA5"/>
    <w:rsid w:val="00E52054"/>
    <w:rsid w:val="00E70598"/>
    <w:rsid w:val="00E719CF"/>
    <w:rsid w:val="00E71DF2"/>
    <w:rsid w:val="00E7228B"/>
    <w:rsid w:val="00E74F09"/>
    <w:rsid w:val="00E75B82"/>
    <w:rsid w:val="00E8151C"/>
    <w:rsid w:val="00E81709"/>
    <w:rsid w:val="00E85B35"/>
    <w:rsid w:val="00E86AED"/>
    <w:rsid w:val="00E9277A"/>
    <w:rsid w:val="00E94D32"/>
    <w:rsid w:val="00E95466"/>
    <w:rsid w:val="00E95E8B"/>
    <w:rsid w:val="00E95FAE"/>
    <w:rsid w:val="00E973B6"/>
    <w:rsid w:val="00EA0CCE"/>
    <w:rsid w:val="00EA43BA"/>
    <w:rsid w:val="00EA43EC"/>
    <w:rsid w:val="00EA490B"/>
    <w:rsid w:val="00EA5938"/>
    <w:rsid w:val="00EB0D40"/>
    <w:rsid w:val="00EC0B5B"/>
    <w:rsid w:val="00EC39A6"/>
    <w:rsid w:val="00EC4C57"/>
    <w:rsid w:val="00EC7804"/>
    <w:rsid w:val="00ED1993"/>
    <w:rsid w:val="00ED2374"/>
    <w:rsid w:val="00ED2AD2"/>
    <w:rsid w:val="00ED64FF"/>
    <w:rsid w:val="00ED696A"/>
    <w:rsid w:val="00EE1005"/>
    <w:rsid w:val="00EE7912"/>
    <w:rsid w:val="00EE7F03"/>
    <w:rsid w:val="00EF498C"/>
    <w:rsid w:val="00F11BBC"/>
    <w:rsid w:val="00F275BB"/>
    <w:rsid w:val="00F303AC"/>
    <w:rsid w:val="00F304C2"/>
    <w:rsid w:val="00F354D0"/>
    <w:rsid w:val="00F41DED"/>
    <w:rsid w:val="00F46B69"/>
    <w:rsid w:val="00F47395"/>
    <w:rsid w:val="00F5090D"/>
    <w:rsid w:val="00F61E2E"/>
    <w:rsid w:val="00F622B7"/>
    <w:rsid w:val="00F62F10"/>
    <w:rsid w:val="00F633ED"/>
    <w:rsid w:val="00F64A05"/>
    <w:rsid w:val="00F71ABD"/>
    <w:rsid w:val="00F80775"/>
    <w:rsid w:val="00F86162"/>
    <w:rsid w:val="00F90AF4"/>
    <w:rsid w:val="00F916C1"/>
    <w:rsid w:val="00F963CC"/>
    <w:rsid w:val="00F96F1C"/>
    <w:rsid w:val="00FA2295"/>
    <w:rsid w:val="00FB3524"/>
    <w:rsid w:val="00FB43D1"/>
    <w:rsid w:val="00FB50AC"/>
    <w:rsid w:val="00FB6F6C"/>
    <w:rsid w:val="00FB7CD1"/>
    <w:rsid w:val="00FC3FA6"/>
    <w:rsid w:val="00FD0C40"/>
    <w:rsid w:val="00FD436A"/>
    <w:rsid w:val="00FD70CA"/>
    <w:rsid w:val="00FE2691"/>
    <w:rsid w:val="00FE3699"/>
    <w:rsid w:val="00FE4B73"/>
    <w:rsid w:val="00FE4EC3"/>
    <w:rsid w:val="00FF02B6"/>
    <w:rsid w:val="00FF0A57"/>
    <w:rsid w:val="00FF5BC2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6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134E-C833-4C7F-8A81-952538A0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17</cp:revision>
  <cp:lastPrinted>2024-04-05T12:25:00Z</cp:lastPrinted>
  <dcterms:created xsi:type="dcterms:W3CDTF">2024-01-22T16:11:00Z</dcterms:created>
  <dcterms:modified xsi:type="dcterms:W3CDTF">2024-04-05T12:55:00Z</dcterms:modified>
</cp:coreProperties>
</file>