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D6" w:rsidRDefault="003422D6" w:rsidP="003422D6">
      <w:pPr>
        <w:ind w:right="289"/>
        <w:jc w:val="center"/>
        <w:rPr>
          <w:rFonts w:cs="Courier New"/>
          <w:b/>
        </w:rPr>
      </w:pPr>
      <w:r>
        <w:rPr>
          <w:rFonts w:cs="Courier New"/>
          <w:b/>
        </w:rPr>
        <w:t>GABINETE DA PRESIDÊNCIA DA CÂMARA MUNICIPAL DE PORECATU</w:t>
      </w:r>
    </w:p>
    <w:p w:rsidR="003422D6" w:rsidRDefault="003422D6" w:rsidP="003422D6">
      <w:pPr>
        <w:ind w:right="289"/>
        <w:rPr>
          <w:rFonts w:cs="Courier New"/>
        </w:rPr>
      </w:pPr>
    </w:p>
    <w:p w:rsidR="003422D6" w:rsidRDefault="003422D6" w:rsidP="003422D6">
      <w:pPr>
        <w:ind w:right="289"/>
        <w:rPr>
          <w:rFonts w:cs="Courier New"/>
        </w:rPr>
      </w:pPr>
    </w:p>
    <w:p w:rsidR="00E87874" w:rsidRDefault="00E87874" w:rsidP="003422D6">
      <w:pPr>
        <w:ind w:right="289"/>
        <w:rPr>
          <w:rFonts w:cs="Courier New"/>
        </w:rPr>
      </w:pPr>
    </w:p>
    <w:p w:rsidR="005B6009" w:rsidRDefault="00440681" w:rsidP="00440681">
      <w:pPr>
        <w:jc w:val="center"/>
        <w:rPr>
          <w:rFonts w:cs="Courier New"/>
          <w:b/>
          <w:sz w:val="28"/>
          <w:szCs w:val="28"/>
        </w:rPr>
      </w:pPr>
      <w:r w:rsidRPr="00440681">
        <w:rPr>
          <w:rFonts w:cs="Courier New"/>
          <w:b/>
          <w:sz w:val="28"/>
          <w:szCs w:val="28"/>
        </w:rPr>
        <w:t>DESPACHO</w:t>
      </w:r>
      <w:r w:rsidR="00877075">
        <w:rPr>
          <w:rFonts w:cs="Courier New"/>
          <w:b/>
          <w:sz w:val="28"/>
          <w:szCs w:val="28"/>
        </w:rPr>
        <w:t xml:space="preserve"> DE REVOGAÇÃO</w:t>
      </w:r>
    </w:p>
    <w:p w:rsidR="00061F39" w:rsidRDefault="00061F39" w:rsidP="00061F39">
      <w:pPr>
        <w:rPr>
          <w:rFonts w:cs="Courier New"/>
          <w:b/>
          <w:sz w:val="28"/>
          <w:szCs w:val="28"/>
        </w:rPr>
      </w:pPr>
    </w:p>
    <w:p w:rsidR="008E3992" w:rsidRDefault="008E3992" w:rsidP="00D535A2">
      <w:pPr>
        <w:rPr>
          <w:rFonts w:cs="Courier New"/>
          <w:b/>
          <w:sz w:val="28"/>
          <w:szCs w:val="28"/>
        </w:rPr>
      </w:pPr>
    </w:p>
    <w:p w:rsidR="00901B16" w:rsidRDefault="00D535A2" w:rsidP="00ED7483">
      <w:pPr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ab/>
      </w:r>
    </w:p>
    <w:p w:rsidR="00ED7483" w:rsidRPr="00E87874" w:rsidRDefault="00901B16" w:rsidP="00ED7483">
      <w:pPr>
        <w:rPr>
          <w:rFonts w:cs="Courier New"/>
          <w:i/>
        </w:rPr>
      </w:pPr>
      <w:r>
        <w:rPr>
          <w:rFonts w:cs="Courier New"/>
          <w:b/>
          <w:sz w:val="28"/>
          <w:szCs w:val="28"/>
        </w:rPr>
        <w:tab/>
      </w:r>
      <w:r w:rsidR="00031637">
        <w:rPr>
          <w:rFonts w:cs="Courier New"/>
          <w:b/>
          <w:sz w:val="28"/>
          <w:szCs w:val="28"/>
        </w:rPr>
        <w:t xml:space="preserve"> </w:t>
      </w:r>
      <w:r w:rsidR="00942886">
        <w:rPr>
          <w:rFonts w:cs="Courier New"/>
          <w:b/>
          <w:sz w:val="28"/>
          <w:szCs w:val="28"/>
        </w:rPr>
        <w:tab/>
      </w:r>
      <w:r w:rsidRPr="00E87874">
        <w:rPr>
          <w:rFonts w:cs="Courier New"/>
        </w:rPr>
        <w:t xml:space="preserve">Em razão </w:t>
      </w:r>
      <w:r w:rsidR="003D2E7E">
        <w:rPr>
          <w:rFonts w:cs="Courier New"/>
        </w:rPr>
        <w:t>da necessidade de adequações do termo de referência</w:t>
      </w:r>
      <w:r w:rsidR="00E87874" w:rsidRPr="00E87874">
        <w:rPr>
          <w:rFonts w:cs="Courier New"/>
        </w:rPr>
        <w:t>,</w:t>
      </w:r>
      <w:r w:rsidR="00E87874" w:rsidRPr="00E87874">
        <w:rPr>
          <w:rFonts w:cs="Courier New"/>
          <w:b/>
        </w:rPr>
        <w:t xml:space="preserve"> </w:t>
      </w:r>
      <w:r w:rsidR="00E87874" w:rsidRPr="00E87874">
        <w:rPr>
          <w:rFonts w:cs="Courier New"/>
        </w:rPr>
        <w:t>f</w:t>
      </w:r>
      <w:r w:rsidR="00B74BB4">
        <w:rPr>
          <w:rFonts w:cs="Courier New"/>
        </w:rPr>
        <w:t xml:space="preserve">ica revogado o procedimento para </w:t>
      </w:r>
      <w:r w:rsidR="00181232">
        <w:rPr>
          <w:rFonts w:cs="Courier New"/>
        </w:rPr>
        <w:t>CONTRATAÇÃO DE EMPRESA</w:t>
      </w:r>
      <w:r w:rsidR="003D2E7E">
        <w:rPr>
          <w:rFonts w:cs="Courier New"/>
        </w:rPr>
        <w:t xml:space="preserve"> DE LOCAÇÃO DE FIREWALL para uso da Câmara Municipal</w:t>
      </w:r>
      <w:r w:rsidR="00B74BB4">
        <w:rPr>
          <w:rFonts w:cs="Courier New"/>
        </w:rPr>
        <w:t xml:space="preserve">, determinado pelo </w:t>
      </w:r>
      <w:r w:rsidR="007300E0" w:rsidRPr="00E87874">
        <w:rPr>
          <w:rFonts w:cs="Courier New"/>
        </w:rPr>
        <w:t>DESPACHO e</w:t>
      </w:r>
      <w:r w:rsidR="00B74BB4">
        <w:rPr>
          <w:rFonts w:cs="Courier New"/>
        </w:rPr>
        <w:t xml:space="preserve"> de</w:t>
      </w:r>
      <w:r w:rsidR="00FA3ABE">
        <w:rPr>
          <w:rFonts w:cs="Courier New"/>
        </w:rPr>
        <w:t>s</w:t>
      </w:r>
      <w:r w:rsidR="00B74BB4">
        <w:rPr>
          <w:rFonts w:cs="Courier New"/>
        </w:rPr>
        <w:t>crito pelo</w:t>
      </w:r>
      <w:r w:rsidR="007300E0" w:rsidRPr="00E87874">
        <w:rPr>
          <w:rFonts w:cs="Courier New"/>
        </w:rPr>
        <w:t xml:space="preserve"> TERMO DE REFERÊNCIA</w:t>
      </w:r>
      <w:r w:rsidR="00ED7483" w:rsidRPr="00E87874">
        <w:rPr>
          <w:rFonts w:cs="Courier New"/>
          <w:i/>
        </w:rPr>
        <w:t>, publicado</w:t>
      </w:r>
      <w:r w:rsidR="005D1422" w:rsidRPr="00E87874">
        <w:rPr>
          <w:rFonts w:cs="Courier New"/>
          <w:i/>
        </w:rPr>
        <w:t>s</w:t>
      </w:r>
      <w:r w:rsidR="00ED7483" w:rsidRPr="00E87874">
        <w:rPr>
          <w:rFonts w:cs="Courier New"/>
          <w:i/>
        </w:rPr>
        <w:t xml:space="preserve"> no Diário Oficia</w:t>
      </w:r>
      <w:r w:rsidR="007300E0" w:rsidRPr="00E87874">
        <w:rPr>
          <w:rFonts w:cs="Courier New"/>
          <w:i/>
        </w:rPr>
        <w:t>l dos Mu</w:t>
      </w:r>
      <w:r w:rsidR="003D2E7E">
        <w:rPr>
          <w:rFonts w:cs="Courier New"/>
          <w:i/>
        </w:rPr>
        <w:t>nicípios do Paraná em 10/03/2022, ano XI, nº 2473, página 225</w:t>
      </w:r>
      <w:r w:rsidRPr="00E87874">
        <w:rPr>
          <w:rFonts w:cs="Courier New"/>
          <w:i/>
        </w:rPr>
        <w:t>.</w:t>
      </w:r>
    </w:p>
    <w:p w:rsidR="00901B16" w:rsidRPr="00E87874" w:rsidRDefault="00901B16" w:rsidP="00ED7483">
      <w:pPr>
        <w:rPr>
          <w:rFonts w:cs="Courier New"/>
        </w:rPr>
      </w:pPr>
      <w:r w:rsidRPr="00E87874">
        <w:rPr>
          <w:rFonts w:cs="Courier New"/>
        </w:rPr>
        <w:tab/>
      </w:r>
    </w:p>
    <w:p w:rsidR="00ED7483" w:rsidRDefault="00ED7483" w:rsidP="00305279">
      <w:pPr>
        <w:rPr>
          <w:rFonts w:cs="Courier New"/>
        </w:rPr>
      </w:pPr>
    </w:p>
    <w:p w:rsidR="00425EFC" w:rsidRPr="000D68A0" w:rsidRDefault="00061F39" w:rsidP="00D535A2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</w:p>
    <w:p w:rsidR="00DD49E4" w:rsidRPr="000D68A0" w:rsidRDefault="00440681" w:rsidP="00DD49E4">
      <w:pPr>
        <w:rPr>
          <w:rFonts w:cs="Courier New"/>
          <w:bCs/>
          <w:iCs/>
        </w:rPr>
      </w:pPr>
      <w:r w:rsidRPr="000D68A0">
        <w:rPr>
          <w:rFonts w:cs="Courier New"/>
          <w:sz w:val="28"/>
          <w:szCs w:val="28"/>
        </w:rPr>
        <w:t xml:space="preserve"> </w:t>
      </w:r>
    </w:p>
    <w:p w:rsidR="007723BE" w:rsidRPr="000D68A0" w:rsidRDefault="003D2E7E" w:rsidP="00DD49E4">
      <w:pPr>
        <w:ind w:right="357" w:firstLine="2268"/>
        <w:rPr>
          <w:rFonts w:cs="Courier New"/>
        </w:rPr>
      </w:pPr>
      <w:r>
        <w:rPr>
          <w:rFonts w:cs="Courier New"/>
        </w:rPr>
        <w:t>Porecatu, 26</w:t>
      </w:r>
      <w:r w:rsidR="007723BE" w:rsidRPr="000D68A0">
        <w:rPr>
          <w:rFonts w:cs="Courier New"/>
        </w:rPr>
        <w:t xml:space="preserve"> de </w:t>
      </w:r>
      <w:r>
        <w:rPr>
          <w:rFonts w:cs="Courier New"/>
        </w:rPr>
        <w:t>outubro</w:t>
      </w:r>
      <w:r w:rsidR="007723BE" w:rsidRPr="000D68A0">
        <w:rPr>
          <w:rFonts w:cs="Courier New"/>
        </w:rPr>
        <w:t xml:space="preserve"> de 20</w:t>
      </w:r>
      <w:r>
        <w:rPr>
          <w:rFonts w:cs="Courier New"/>
        </w:rPr>
        <w:t>22</w:t>
      </w:r>
      <w:r w:rsidR="007723BE" w:rsidRPr="000D68A0">
        <w:rPr>
          <w:rFonts w:cs="Courier New"/>
        </w:rPr>
        <w:t>.</w:t>
      </w:r>
    </w:p>
    <w:p w:rsidR="007723BE" w:rsidRPr="000D68A0" w:rsidRDefault="007723BE" w:rsidP="0023417D">
      <w:pPr>
        <w:spacing w:line="360" w:lineRule="auto"/>
        <w:ind w:right="357" w:firstLine="2268"/>
        <w:rPr>
          <w:rFonts w:cs="Courier New"/>
        </w:rPr>
      </w:pPr>
    </w:p>
    <w:p w:rsidR="009C029D" w:rsidRDefault="009C029D" w:rsidP="0023417D">
      <w:pPr>
        <w:spacing w:line="360" w:lineRule="auto"/>
        <w:ind w:right="357" w:firstLine="2268"/>
        <w:rPr>
          <w:rFonts w:cs="Courier New"/>
        </w:rPr>
      </w:pPr>
    </w:p>
    <w:p w:rsidR="00E87874" w:rsidRPr="000D68A0" w:rsidRDefault="00E87874" w:rsidP="0023417D">
      <w:pPr>
        <w:spacing w:line="360" w:lineRule="auto"/>
        <w:ind w:right="357" w:firstLine="2268"/>
        <w:rPr>
          <w:rFonts w:cs="Courier New"/>
        </w:rPr>
      </w:pPr>
    </w:p>
    <w:p w:rsidR="009C3E75" w:rsidRDefault="003D2E7E" w:rsidP="009C3E75">
      <w:pPr>
        <w:ind w:right="289"/>
        <w:jc w:val="center"/>
        <w:rPr>
          <w:rFonts w:cs="Courier New"/>
        </w:rPr>
      </w:pPr>
      <w:r>
        <w:rPr>
          <w:rFonts w:cs="Courier New"/>
        </w:rPr>
        <w:t>Janaina Barbosa da Silva</w:t>
      </w:r>
    </w:p>
    <w:p w:rsidR="0023417D" w:rsidRPr="0067371D" w:rsidRDefault="009C3E75" w:rsidP="009C3E75">
      <w:pPr>
        <w:ind w:right="289"/>
        <w:jc w:val="center"/>
        <w:rPr>
          <w:rFonts w:cs="Courier New"/>
          <w:sz w:val="22"/>
          <w:szCs w:val="22"/>
        </w:rPr>
      </w:pPr>
      <w:r>
        <w:rPr>
          <w:rFonts w:cs="Courier New"/>
        </w:rPr>
        <w:t>Presidente</w:t>
      </w:r>
    </w:p>
    <w:sectPr w:rsidR="0023417D" w:rsidRPr="0067371D" w:rsidSect="005149E3">
      <w:headerReference w:type="default" r:id="rId8"/>
      <w:footerReference w:type="default" r:id="rId9"/>
      <w:pgSz w:w="11906" w:h="16838"/>
      <w:pgMar w:top="1418" w:right="1134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C5B" w:rsidRDefault="00F62C5B" w:rsidP="000402C0">
      <w:r>
        <w:separator/>
      </w:r>
    </w:p>
  </w:endnote>
  <w:endnote w:type="continuationSeparator" w:id="1">
    <w:p w:rsidR="00F62C5B" w:rsidRDefault="00F62C5B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C" w:rsidRDefault="003F559C">
    <w:pPr>
      <w:pStyle w:val="Rodap"/>
      <w:jc w:val="right"/>
    </w:pPr>
  </w:p>
  <w:p w:rsidR="003F559C" w:rsidRPr="00D83D51" w:rsidRDefault="003F559C" w:rsidP="003F559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C5B" w:rsidRDefault="00F62C5B" w:rsidP="000402C0">
      <w:r>
        <w:separator/>
      </w:r>
    </w:p>
  </w:footnote>
  <w:footnote w:type="continuationSeparator" w:id="1">
    <w:p w:rsidR="00F62C5B" w:rsidRDefault="00F62C5B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C" w:rsidRDefault="003F559C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3pt;height:88.3pt" o:ole="">
          <v:imagedata r:id="rId1" o:title=""/>
        </v:shape>
        <o:OLEObject Type="Embed" ProgID="CorelDRAW.Graphic.6" ShapeID="_x0000_i1025" DrawAspect="Content" ObjectID="_1728286270" r:id="rId2"/>
      </w:object>
    </w:r>
  </w:p>
  <w:p w:rsidR="003F559C" w:rsidRDefault="003F559C" w:rsidP="003F559C">
    <w:pPr>
      <w:pStyle w:val="Cabealho"/>
      <w:ind w:left="2520"/>
      <w:rPr>
        <w:b/>
      </w:rPr>
    </w:pPr>
  </w:p>
  <w:p w:rsidR="003F559C" w:rsidRDefault="003F559C" w:rsidP="003F559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F559C" w:rsidRDefault="003F559C" w:rsidP="003F559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F559C" w:rsidRDefault="003F559C" w:rsidP="003F559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F559C" w:rsidRDefault="003F559C" w:rsidP="003F559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F559C" w:rsidRDefault="003F559C" w:rsidP="003F559C">
    <w:pPr>
      <w:pStyle w:val="Cabealho"/>
      <w:rPr>
        <w:rFonts w:ascii="Arial" w:hAnsi="Arial" w:cs="Arial"/>
        <w:b/>
        <w:sz w:val="28"/>
        <w:szCs w:val="28"/>
      </w:rPr>
    </w:pPr>
  </w:p>
  <w:p w:rsidR="003F559C" w:rsidRPr="00F11D7E" w:rsidRDefault="003F559C" w:rsidP="003F559C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3F559C" w:rsidRDefault="003F559C">
    <w:pPr>
      <w:pStyle w:val="Cabealho"/>
    </w:pPr>
  </w:p>
  <w:p w:rsidR="003F559C" w:rsidRDefault="003F55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C18"/>
    <w:multiLevelType w:val="hybridMultilevel"/>
    <w:tmpl w:val="9E6034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B2C"/>
    <w:rsid w:val="000233B2"/>
    <w:rsid w:val="00031637"/>
    <w:rsid w:val="000402C0"/>
    <w:rsid w:val="0004236F"/>
    <w:rsid w:val="000435DA"/>
    <w:rsid w:val="00051A95"/>
    <w:rsid w:val="0005626B"/>
    <w:rsid w:val="00061F39"/>
    <w:rsid w:val="0009015D"/>
    <w:rsid w:val="00090E7A"/>
    <w:rsid w:val="0009162B"/>
    <w:rsid w:val="00094D64"/>
    <w:rsid w:val="000B2B92"/>
    <w:rsid w:val="000D23E3"/>
    <w:rsid w:val="000D68A0"/>
    <w:rsid w:val="000E21CA"/>
    <w:rsid w:val="000F5C9D"/>
    <w:rsid w:val="00101526"/>
    <w:rsid w:val="0010503C"/>
    <w:rsid w:val="0014394A"/>
    <w:rsid w:val="00170B20"/>
    <w:rsid w:val="00172F0D"/>
    <w:rsid w:val="00172F58"/>
    <w:rsid w:val="00181232"/>
    <w:rsid w:val="0018124F"/>
    <w:rsid w:val="00195F3D"/>
    <w:rsid w:val="001A5289"/>
    <w:rsid w:val="001B2C63"/>
    <w:rsid w:val="001B53B4"/>
    <w:rsid w:val="001B6BE3"/>
    <w:rsid w:val="001C17B7"/>
    <w:rsid w:val="001C296A"/>
    <w:rsid w:val="001C2A05"/>
    <w:rsid w:val="001D3D8D"/>
    <w:rsid w:val="001E7A5B"/>
    <w:rsid w:val="001F35F4"/>
    <w:rsid w:val="00201E04"/>
    <w:rsid w:val="00214320"/>
    <w:rsid w:val="0023417D"/>
    <w:rsid w:val="00254071"/>
    <w:rsid w:val="002724F8"/>
    <w:rsid w:val="002735DC"/>
    <w:rsid w:val="00275085"/>
    <w:rsid w:val="00276564"/>
    <w:rsid w:val="0028577B"/>
    <w:rsid w:val="0029367C"/>
    <w:rsid w:val="002B594E"/>
    <w:rsid w:val="002C6616"/>
    <w:rsid w:val="002D071B"/>
    <w:rsid w:val="002E4CA5"/>
    <w:rsid w:val="002F6136"/>
    <w:rsid w:val="00300849"/>
    <w:rsid w:val="00305279"/>
    <w:rsid w:val="00315B99"/>
    <w:rsid w:val="003326E2"/>
    <w:rsid w:val="003402C4"/>
    <w:rsid w:val="00340944"/>
    <w:rsid w:val="003422D6"/>
    <w:rsid w:val="00355B43"/>
    <w:rsid w:val="0036706D"/>
    <w:rsid w:val="0037536C"/>
    <w:rsid w:val="003A236E"/>
    <w:rsid w:val="003B06C4"/>
    <w:rsid w:val="003B2B77"/>
    <w:rsid w:val="003C55A4"/>
    <w:rsid w:val="003C7394"/>
    <w:rsid w:val="003C78B6"/>
    <w:rsid w:val="003D2E7E"/>
    <w:rsid w:val="003E1EA7"/>
    <w:rsid w:val="003F559C"/>
    <w:rsid w:val="003F60EB"/>
    <w:rsid w:val="004012E1"/>
    <w:rsid w:val="00405583"/>
    <w:rsid w:val="0040737E"/>
    <w:rsid w:val="00407760"/>
    <w:rsid w:val="00417FDD"/>
    <w:rsid w:val="00420C48"/>
    <w:rsid w:val="00425EFC"/>
    <w:rsid w:val="00437838"/>
    <w:rsid w:val="00440681"/>
    <w:rsid w:val="00463EAF"/>
    <w:rsid w:val="00481492"/>
    <w:rsid w:val="004B149A"/>
    <w:rsid w:val="004B2EF0"/>
    <w:rsid w:val="004B3A8A"/>
    <w:rsid w:val="004B5843"/>
    <w:rsid w:val="004B5FDB"/>
    <w:rsid w:val="004D0FF8"/>
    <w:rsid w:val="004D57CD"/>
    <w:rsid w:val="004E48E7"/>
    <w:rsid w:val="004F79E1"/>
    <w:rsid w:val="004F7E39"/>
    <w:rsid w:val="005149E3"/>
    <w:rsid w:val="005461D3"/>
    <w:rsid w:val="00546A44"/>
    <w:rsid w:val="00554E60"/>
    <w:rsid w:val="0056069E"/>
    <w:rsid w:val="00582816"/>
    <w:rsid w:val="005A5732"/>
    <w:rsid w:val="005B1ADF"/>
    <w:rsid w:val="005B6009"/>
    <w:rsid w:val="005D0CB5"/>
    <w:rsid w:val="005D1422"/>
    <w:rsid w:val="005D3917"/>
    <w:rsid w:val="005D52E8"/>
    <w:rsid w:val="005D76C3"/>
    <w:rsid w:val="005E7548"/>
    <w:rsid w:val="005F26AE"/>
    <w:rsid w:val="00601B56"/>
    <w:rsid w:val="00603D77"/>
    <w:rsid w:val="00614241"/>
    <w:rsid w:val="00620989"/>
    <w:rsid w:val="00620D6A"/>
    <w:rsid w:val="00653732"/>
    <w:rsid w:val="0065494F"/>
    <w:rsid w:val="006644E3"/>
    <w:rsid w:val="0067371D"/>
    <w:rsid w:val="006746F2"/>
    <w:rsid w:val="0067732D"/>
    <w:rsid w:val="0069305E"/>
    <w:rsid w:val="00724277"/>
    <w:rsid w:val="007300E0"/>
    <w:rsid w:val="00735836"/>
    <w:rsid w:val="007360B4"/>
    <w:rsid w:val="007427B9"/>
    <w:rsid w:val="00745EF3"/>
    <w:rsid w:val="007529FD"/>
    <w:rsid w:val="00757B0F"/>
    <w:rsid w:val="007723BE"/>
    <w:rsid w:val="00775D81"/>
    <w:rsid w:val="00777C4D"/>
    <w:rsid w:val="00786E0D"/>
    <w:rsid w:val="0079276A"/>
    <w:rsid w:val="007A7434"/>
    <w:rsid w:val="007B3F07"/>
    <w:rsid w:val="007B6868"/>
    <w:rsid w:val="007B7F98"/>
    <w:rsid w:val="007D68F6"/>
    <w:rsid w:val="007E7EA7"/>
    <w:rsid w:val="00803281"/>
    <w:rsid w:val="00806848"/>
    <w:rsid w:val="00811110"/>
    <w:rsid w:val="00813BDB"/>
    <w:rsid w:val="00817FF7"/>
    <w:rsid w:val="00822435"/>
    <w:rsid w:val="00825E85"/>
    <w:rsid w:val="00834FA2"/>
    <w:rsid w:val="00864A09"/>
    <w:rsid w:val="00877075"/>
    <w:rsid w:val="00880A56"/>
    <w:rsid w:val="00897E63"/>
    <w:rsid w:val="008A4142"/>
    <w:rsid w:val="008B0406"/>
    <w:rsid w:val="008B1733"/>
    <w:rsid w:val="008C7554"/>
    <w:rsid w:val="008E3992"/>
    <w:rsid w:val="009015C8"/>
    <w:rsid w:val="00901B16"/>
    <w:rsid w:val="00914281"/>
    <w:rsid w:val="00923F9F"/>
    <w:rsid w:val="00942273"/>
    <w:rsid w:val="00942886"/>
    <w:rsid w:val="00947DF1"/>
    <w:rsid w:val="00951702"/>
    <w:rsid w:val="00953A3F"/>
    <w:rsid w:val="00964F4E"/>
    <w:rsid w:val="00970DCA"/>
    <w:rsid w:val="0097698D"/>
    <w:rsid w:val="00986D2C"/>
    <w:rsid w:val="009928A4"/>
    <w:rsid w:val="0099614A"/>
    <w:rsid w:val="009C029D"/>
    <w:rsid w:val="009C3C0D"/>
    <w:rsid w:val="009C3E75"/>
    <w:rsid w:val="009C6482"/>
    <w:rsid w:val="009D63E6"/>
    <w:rsid w:val="009D77B7"/>
    <w:rsid w:val="009E45FD"/>
    <w:rsid w:val="009F4329"/>
    <w:rsid w:val="00A00146"/>
    <w:rsid w:val="00A03CB1"/>
    <w:rsid w:val="00A11A5C"/>
    <w:rsid w:val="00A12005"/>
    <w:rsid w:val="00A22F8E"/>
    <w:rsid w:val="00A3163F"/>
    <w:rsid w:val="00A34D3D"/>
    <w:rsid w:val="00A35D22"/>
    <w:rsid w:val="00A43782"/>
    <w:rsid w:val="00A44285"/>
    <w:rsid w:val="00A57F24"/>
    <w:rsid w:val="00A605D3"/>
    <w:rsid w:val="00A608E2"/>
    <w:rsid w:val="00A64A03"/>
    <w:rsid w:val="00A91784"/>
    <w:rsid w:val="00AB1D96"/>
    <w:rsid w:val="00AB6D9E"/>
    <w:rsid w:val="00AB701F"/>
    <w:rsid w:val="00AC61B0"/>
    <w:rsid w:val="00AD085D"/>
    <w:rsid w:val="00AD5CDB"/>
    <w:rsid w:val="00AD6784"/>
    <w:rsid w:val="00AE5AE4"/>
    <w:rsid w:val="00AF0F82"/>
    <w:rsid w:val="00AF3D7B"/>
    <w:rsid w:val="00B00EC0"/>
    <w:rsid w:val="00B2093F"/>
    <w:rsid w:val="00B35015"/>
    <w:rsid w:val="00B4695C"/>
    <w:rsid w:val="00B521D5"/>
    <w:rsid w:val="00B5241F"/>
    <w:rsid w:val="00B671A5"/>
    <w:rsid w:val="00B73B40"/>
    <w:rsid w:val="00B74BB4"/>
    <w:rsid w:val="00B82CCF"/>
    <w:rsid w:val="00B84410"/>
    <w:rsid w:val="00B86882"/>
    <w:rsid w:val="00B909ED"/>
    <w:rsid w:val="00B95C53"/>
    <w:rsid w:val="00BB25B3"/>
    <w:rsid w:val="00BB6212"/>
    <w:rsid w:val="00BB69B3"/>
    <w:rsid w:val="00BC0B8D"/>
    <w:rsid w:val="00BC2AA0"/>
    <w:rsid w:val="00BC4BA9"/>
    <w:rsid w:val="00BC791C"/>
    <w:rsid w:val="00BD1B95"/>
    <w:rsid w:val="00BD7748"/>
    <w:rsid w:val="00BE0958"/>
    <w:rsid w:val="00BF5679"/>
    <w:rsid w:val="00C25EF4"/>
    <w:rsid w:val="00C27693"/>
    <w:rsid w:val="00C362C3"/>
    <w:rsid w:val="00C40014"/>
    <w:rsid w:val="00C4384F"/>
    <w:rsid w:val="00C46D5C"/>
    <w:rsid w:val="00C70BB1"/>
    <w:rsid w:val="00C842FA"/>
    <w:rsid w:val="00C95FB9"/>
    <w:rsid w:val="00CA26E7"/>
    <w:rsid w:val="00CB23F4"/>
    <w:rsid w:val="00CB429A"/>
    <w:rsid w:val="00CB61A1"/>
    <w:rsid w:val="00CC1F84"/>
    <w:rsid w:val="00CC2EC6"/>
    <w:rsid w:val="00CC75FB"/>
    <w:rsid w:val="00CE7F71"/>
    <w:rsid w:val="00CF05D3"/>
    <w:rsid w:val="00CF169E"/>
    <w:rsid w:val="00D14036"/>
    <w:rsid w:val="00D25A39"/>
    <w:rsid w:val="00D34E60"/>
    <w:rsid w:val="00D41855"/>
    <w:rsid w:val="00D4797D"/>
    <w:rsid w:val="00D535A2"/>
    <w:rsid w:val="00D548B3"/>
    <w:rsid w:val="00D62C59"/>
    <w:rsid w:val="00D6648C"/>
    <w:rsid w:val="00D76401"/>
    <w:rsid w:val="00D8733E"/>
    <w:rsid w:val="00D90289"/>
    <w:rsid w:val="00D938B4"/>
    <w:rsid w:val="00DB583E"/>
    <w:rsid w:val="00DD49E4"/>
    <w:rsid w:val="00DD5B15"/>
    <w:rsid w:val="00DE2D68"/>
    <w:rsid w:val="00DE33FF"/>
    <w:rsid w:val="00DE625B"/>
    <w:rsid w:val="00DF025A"/>
    <w:rsid w:val="00DF3567"/>
    <w:rsid w:val="00E124FE"/>
    <w:rsid w:val="00E26694"/>
    <w:rsid w:val="00E44A8E"/>
    <w:rsid w:val="00E45BB6"/>
    <w:rsid w:val="00E62895"/>
    <w:rsid w:val="00E67913"/>
    <w:rsid w:val="00E7719C"/>
    <w:rsid w:val="00E87874"/>
    <w:rsid w:val="00E95F12"/>
    <w:rsid w:val="00EA437A"/>
    <w:rsid w:val="00EA5938"/>
    <w:rsid w:val="00EB7E21"/>
    <w:rsid w:val="00EC14A8"/>
    <w:rsid w:val="00ED7483"/>
    <w:rsid w:val="00EF3F93"/>
    <w:rsid w:val="00F2296B"/>
    <w:rsid w:val="00F27F69"/>
    <w:rsid w:val="00F32846"/>
    <w:rsid w:val="00F62C5B"/>
    <w:rsid w:val="00F73821"/>
    <w:rsid w:val="00F83973"/>
    <w:rsid w:val="00F83D8D"/>
    <w:rsid w:val="00F87043"/>
    <w:rsid w:val="00F9087F"/>
    <w:rsid w:val="00F95097"/>
    <w:rsid w:val="00FA3ABE"/>
    <w:rsid w:val="00FB4618"/>
    <w:rsid w:val="00FC06F5"/>
    <w:rsid w:val="00FC7BAC"/>
    <w:rsid w:val="00FD4F93"/>
    <w:rsid w:val="00FF2EC3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6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3417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4F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2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EC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323B-E54F-453D-8F04-2A016D85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37</cp:revision>
  <cp:lastPrinted>2020-09-09T14:22:00Z</cp:lastPrinted>
  <dcterms:created xsi:type="dcterms:W3CDTF">2019-03-19T16:31:00Z</dcterms:created>
  <dcterms:modified xsi:type="dcterms:W3CDTF">2022-10-26T13:45:00Z</dcterms:modified>
</cp:coreProperties>
</file>