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14148">
        <w:rPr>
          <w:rFonts w:asciiTheme="minorHAnsi" w:hAnsiTheme="minorHAnsi" w:cs="Courier New"/>
          <w:b/>
        </w:rPr>
        <w:t>3</w:t>
      </w:r>
      <w:r w:rsidR="00B631D9">
        <w:rPr>
          <w:rFonts w:asciiTheme="minorHAnsi" w:hAnsiTheme="minorHAnsi" w:cs="Courier New"/>
          <w:b/>
        </w:rPr>
        <w:t>7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383798">
        <w:rPr>
          <w:rFonts w:asciiTheme="minorHAnsi" w:hAnsiTheme="minorHAnsi" w:cs="Courier New"/>
          <w:b/>
        </w:rPr>
        <w:t>2</w:t>
      </w:r>
      <w:r w:rsidR="00B631D9">
        <w:rPr>
          <w:rFonts w:asciiTheme="minorHAnsi" w:hAnsiTheme="minorHAnsi" w:cs="Courier New"/>
          <w:b/>
        </w:rPr>
        <w:t>9</w:t>
      </w:r>
      <w:r w:rsidR="003C5806">
        <w:rPr>
          <w:rFonts w:asciiTheme="minorHAnsi" w:hAnsiTheme="minorHAnsi" w:cs="Courier New"/>
          <w:b/>
        </w:rPr>
        <w:t xml:space="preserve"> DE </w:t>
      </w:r>
      <w:r w:rsidR="00E63191">
        <w:rPr>
          <w:rFonts w:asciiTheme="minorHAnsi" w:hAnsiTheme="minorHAnsi" w:cs="Courier New"/>
          <w:b/>
        </w:rPr>
        <w:t>OUTUBRO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311F2E" w:rsidTr="00B30283">
        <w:tc>
          <w:tcPr>
            <w:tcW w:w="9072" w:type="dxa"/>
          </w:tcPr>
          <w:p w:rsidR="00E63191" w:rsidRPr="00E63191" w:rsidRDefault="00E63191" w:rsidP="00E63191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E63191" w:rsidRPr="00E63191" w:rsidRDefault="00DA42B6" w:rsidP="00E631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NÃO HÁ MATÉRIAS PARA VOTAÇÃO.</w:t>
            </w:r>
          </w:p>
          <w:p w:rsidR="00314148" w:rsidRPr="00E63191" w:rsidRDefault="00314148" w:rsidP="00314148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B631D9">
              <w:rPr>
                <w:rFonts w:ascii="Calibri" w:hAnsi="Calibri" w:cs="Courier New"/>
              </w:rPr>
              <w:t>2</w:t>
            </w:r>
            <w:r w:rsidR="00EA02E5">
              <w:rPr>
                <w:rFonts w:ascii="Calibri" w:hAnsi="Calibri" w:cs="Courier New"/>
              </w:rPr>
              <w:t>5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9756B7">
              <w:rPr>
                <w:rFonts w:ascii="Calibri" w:hAnsi="Calibri" w:cs="Courier New"/>
              </w:rPr>
              <w:t>outubro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99" w:rsidRDefault="00D34499" w:rsidP="000402C0">
      <w:r>
        <w:separator/>
      </w:r>
    </w:p>
  </w:endnote>
  <w:endnote w:type="continuationSeparator" w:id="1">
    <w:p w:rsidR="00D34499" w:rsidRDefault="00D34499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50452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50452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A02E5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50452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50452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50452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A02E5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50452B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99" w:rsidRDefault="00D34499" w:rsidP="000402C0">
      <w:r>
        <w:separator/>
      </w:r>
    </w:p>
  </w:footnote>
  <w:footnote w:type="continuationSeparator" w:id="1">
    <w:p w:rsidR="00D34499" w:rsidRDefault="00D34499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91349837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5846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26F3"/>
    <w:rsid w:val="00044947"/>
    <w:rsid w:val="000455D7"/>
    <w:rsid w:val="00050F4A"/>
    <w:rsid w:val="0005236B"/>
    <w:rsid w:val="0005791E"/>
    <w:rsid w:val="00061892"/>
    <w:rsid w:val="00061C1E"/>
    <w:rsid w:val="000640C0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535E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699F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C7541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07AF2"/>
    <w:rsid w:val="00212612"/>
    <w:rsid w:val="00212B3A"/>
    <w:rsid w:val="00213939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1F2E"/>
    <w:rsid w:val="003129E9"/>
    <w:rsid w:val="003134F8"/>
    <w:rsid w:val="00314072"/>
    <w:rsid w:val="00314148"/>
    <w:rsid w:val="00315EEE"/>
    <w:rsid w:val="003170D6"/>
    <w:rsid w:val="00324F57"/>
    <w:rsid w:val="0032599C"/>
    <w:rsid w:val="003261CB"/>
    <w:rsid w:val="00326C4B"/>
    <w:rsid w:val="003316CE"/>
    <w:rsid w:val="00332ECB"/>
    <w:rsid w:val="0033574D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3798"/>
    <w:rsid w:val="00385A3F"/>
    <w:rsid w:val="0039071C"/>
    <w:rsid w:val="00393AE8"/>
    <w:rsid w:val="00394DE5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4A72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9BD"/>
    <w:rsid w:val="00412C81"/>
    <w:rsid w:val="00412D07"/>
    <w:rsid w:val="00413B52"/>
    <w:rsid w:val="004223FD"/>
    <w:rsid w:val="00425A71"/>
    <w:rsid w:val="004303C9"/>
    <w:rsid w:val="00430745"/>
    <w:rsid w:val="004336F1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49B0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0519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52B"/>
    <w:rsid w:val="00504BE7"/>
    <w:rsid w:val="005068E1"/>
    <w:rsid w:val="00506BCF"/>
    <w:rsid w:val="005078F3"/>
    <w:rsid w:val="00510749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2D39"/>
    <w:rsid w:val="0056318A"/>
    <w:rsid w:val="00565867"/>
    <w:rsid w:val="00565AC3"/>
    <w:rsid w:val="005723E4"/>
    <w:rsid w:val="00575573"/>
    <w:rsid w:val="00575680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27E2"/>
    <w:rsid w:val="005A3B80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0F93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47E42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4267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379F1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7F6CFB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064F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360A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A6FC4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14F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6B7"/>
    <w:rsid w:val="00975C69"/>
    <w:rsid w:val="0097698D"/>
    <w:rsid w:val="0097728B"/>
    <w:rsid w:val="009807B5"/>
    <w:rsid w:val="00981EB9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1C03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26E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2292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4DE6"/>
    <w:rsid w:val="00B1518A"/>
    <w:rsid w:val="00B16A1F"/>
    <w:rsid w:val="00B170A3"/>
    <w:rsid w:val="00B1733B"/>
    <w:rsid w:val="00B20DEC"/>
    <w:rsid w:val="00B23123"/>
    <w:rsid w:val="00B2352A"/>
    <w:rsid w:val="00B249EB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1DCE"/>
    <w:rsid w:val="00B631D9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97F9F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D6833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4499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260"/>
    <w:rsid w:val="00D6436F"/>
    <w:rsid w:val="00D6462B"/>
    <w:rsid w:val="00D65449"/>
    <w:rsid w:val="00D672C7"/>
    <w:rsid w:val="00D6742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42B6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1762"/>
    <w:rsid w:val="00E338EA"/>
    <w:rsid w:val="00E36E6A"/>
    <w:rsid w:val="00E36E86"/>
    <w:rsid w:val="00E37436"/>
    <w:rsid w:val="00E37663"/>
    <w:rsid w:val="00E37F37"/>
    <w:rsid w:val="00E40BE2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354"/>
    <w:rsid w:val="00E57956"/>
    <w:rsid w:val="00E61233"/>
    <w:rsid w:val="00E61DFD"/>
    <w:rsid w:val="00E63191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02E5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C7C2B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1A1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561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310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41</cp:revision>
  <cp:lastPrinted>2024-10-25T11:18:00Z</cp:lastPrinted>
  <dcterms:created xsi:type="dcterms:W3CDTF">2024-09-04T12:37:00Z</dcterms:created>
  <dcterms:modified xsi:type="dcterms:W3CDTF">2024-10-25T11:24:00Z</dcterms:modified>
</cp:coreProperties>
</file>