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1B" w:rsidRPr="00520C3E" w:rsidRDefault="00EB0D40" w:rsidP="006D41EF">
      <w:pPr>
        <w:jc w:val="center"/>
        <w:rPr>
          <w:rFonts w:asciiTheme="minorHAnsi" w:hAnsiTheme="minorHAnsi" w:cs="Courier New"/>
          <w:b/>
        </w:rPr>
      </w:pPr>
      <w:r w:rsidRPr="00520C3E">
        <w:rPr>
          <w:rFonts w:asciiTheme="minorHAnsi" w:hAnsiTheme="minorHAnsi" w:cs="Courier New"/>
          <w:b/>
        </w:rPr>
        <w:t xml:space="preserve">PAUTA DA ORDEM DO DIA DA </w:t>
      </w:r>
      <w:r w:rsidR="00314148">
        <w:rPr>
          <w:rFonts w:asciiTheme="minorHAnsi" w:hAnsiTheme="minorHAnsi" w:cs="Courier New"/>
          <w:b/>
        </w:rPr>
        <w:t>3</w:t>
      </w:r>
      <w:r w:rsidR="00134890">
        <w:rPr>
          <w:rFonts w:asciiTheme="minorHAnsi" w:hAnsiTheme="minorHAnsi" w:cs="Courier New"/>
          <w:b/>
        </w:rPr>
        <w:t>8</w:t>
      </w:r>
      <w:r w:rsidR="008B6C1B" w:rsidRPr="00520C3E">
        <w:rPr>
          <w:rFonts w:asciiTheme="minorHAnsi" w:hAnsiTheme="minorHAnsi" w:cs="Courier New"/>
          <w:b/>
        </w:rPr>
        <w:t>ª SESSÃO ORDINÁRIA DA CÂMARA MUNICIPAL DE P</w:t>
      </w:r>
      <w:r w:rsidR="00332ECB" w:rsidRPr="00520C3E">
        <w:rPr>
          <w:rFonts w:asciiTheme="minorHAnsi" w:hAnsiTheme="minorHAnsi" w:cs="Courier New"/>
          <w:b/>
        </w:rPr>
        <w:t xml:space="preserve">ORECATU, A REALIZAR-SE NO DIA </w:t>
      </w:r>
      <w:r w:rsidR="00134890">
        <w:rPr>
          <w:rFonts w:asciiTheme="minorHAnsi" w:hAnsiTheme="minorHAnsi" w:cs="Courier New"/>
          <w:b/>
        </w:rPr>
        <w:t>04</w:t>
      </w:r>
      <w:r w:rsidR="003C5806">
        <w:rPr>
          <w:rFonts w:asciiTheme="minorHAnsi" w:hAnsiTheme="minorHAnsi" w:cs="Courier New"/>
          <w:b/>
        </w:rPr>
        <w:t xml:space="preserve"> </w:t>
      </w:r>
      <w:r w:rsidR="00134890">
        <w:rPr>
          <w:rFonts w:asciiTheme="minorHAnsi" w:hAnsiTheme="minorHAnsi" w:cs="Courier New"/>
          <w:b/>
        </w:rPr>
        <w:t>DE NOVEMBRO</w:t>
      </w:r>
      <w:r w:rsidR="002E0978" w:rsidRPr="00520C3E">
        <w:rPr>
          <w:rFonts w:asciiTheme="minorHAnsi" w:hAnsiTheme="minorHAnsi" w:cs="Courier New"/>
          <w:b/>
        </w:rPr>
        <w:t xml:space="preserve"> </w:t>
      </w:r>
      <w:r w:rsidR="008E6353">
        <w:rPr>
          <w:rFonts w:asciiTheme="minorHAnsi" w:hAnsiTheme="minorHAnsi" w:cs="Courier New"/>
          <w:b/>
        </w:rPr>
        <w:t>DE 202</w:t>
      </w:r>
      <w:r w:rsidR="003C5806">
        <w:rPr>
          <w:rFonts w:asciiTheme="minorHAnsi" w:hAnsiTheme="minorHAnsi" w:cs="Courier New"/>
          <w:b/>
        </w:rPr>
        <w:t>4</w:t>
      </w:r>
    </w:p>
    <w:p w:rsidR="004E43BF" w:rsidRDefault="004E43BF" w:rsidP="009C5D45">
      <w:pPr>
        <w:ind w:right="-67"/>
        <w:rPr>
          <w:rFonts w:asciiTheme="minorHAnsi" w:hAnsiTheme="minorHAnsi" w:cs="Courier New"/>
        </w:rPr>
      </w:pPr>
    </w:p>
    <w:p w:rsidR="003B60C1" w:rsidRDefault="003B60C1" w:rsidP="009C5D45">
      <w:pPr>
        <w:ind w:right="-67"/>
        <w:rPr>
          <w:rFonts w:asciiTheme="minorHAnsi" w:hAnsiTheme="minorHAnsi" w:cs="Courier New"/>
        </w:rPr>
      </w:pPr>
    </w:p>
    <w:p w:rsidR="00A06019" w:rsidRPr="00520C3E" w:rsidRDefault="00A06019" w:rsidP="009C5D45">
      <w:pPr>
        <w:ind w:right="-67"/>
        <w:rPr>
          <w:rFonts w:asciiTheme="minorHAnsi" w:hAnsiTheme="minorHAnsi" w:cs="Courier New"/>
        </w:rPr>
      </w:pPr>
    </w:p>
    <w:tbl>
      <w:tblPr>
        <w:tblStyle w:val="Tabelacomgrade"/>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72"/>
      </w:tblGrid>
      <w:tr w:rsidR="00C179B2" w:rsidRPr="00134890" w:rsidTr="00B30283">
        <w:tc>
          <w:tcPr>
            <w:tcW w:w="9072" w:type="dxa"/>
          </w:tcPr>
          <w:p w:rsidR="00134890" w:rsidRPr="00134890" w:rsidRDefault="00134890" w:rsidP="00314148">
            <w:pPr>
              <w:rPr>
                <w:rFonts w:asciiTheme="minorHAnsi" w:hAnsiTheme="minorHAnsi"/>
                <w:b/>
                <w:sz w:val="8"/>
                <w:szCs w:val="8"/>
                <w:u w:val="single"/>
              </w:rPr>
            </w:pPr>
          </w:p>
          <w:p w:rsidR="00134890" w:rsidRDefault="00134890" w:rsidP="00314148">
            <w:pPr>
              <w:rPr>
                <w:rFonts w:asciiTheme="minorHAnsi" w:hAnsiTheme="minorHAnsi"/>
              </w:rPr>
            </w:pPr>
            <w:r w:rsidRPr="00134890">
              <w:rPr>
                <w:rFonts w:asciiTheme="minorHAnsi" w:hAnsiTheme="minorHAnsi"/>
                <w:b/>
                <w:u w:val="single"/>
              </w:rPr>
              <w:t>PRIMEIRA VOTAÇÃO -</w:t>
            </w:r>
            <w:r>
              <w:rPr>
                <w:rFonts w:asciiTheme="minorHAnsi" w:hAnsiTheme="minorHAnsi"/>
                <w:b/>
                <w:u w:val="single"/>
              </w:rPr>
              <w:t xml:space="preserve"> PROJETO DE LEI Nº 30/2024</w:t>
            </w:r>
            <w:r w:rsidRPr="001828B9">
              <w:rPr>
                <w:rFonts w:asciiTheme="minorHAnsi" w:hAnsiTheme="minorHAnsi"/>
              </w:rPr>
              <w:t xml:space="preserve"> DE AUTORIA DO </w:t>
            </w:r>
            <w:r>
              <w:rPr>
                <w:rFonts w:asciiTheme="minorHAnsi" w:hAnsiTheme="minorHAnsi"/>
              </w:rPr>
              <w:t>VEREADOR SÉRGIO LUIZ LOPES DA SILVA QUE DISPÕE SOBRE REQUERIMENTO E CONCESSÃO DE DIÁRIAS PARA PARTICIPAÇÃO EM CURSOS, EVENTOS E TREINAMENTOS E CUMPRIMENTO DE AGENDA COM DEPUTADOS ESTADUAIS, FEDERAIS E SENADORES BUSCANDO DESTINAÇÃO DE EMENDAS EM PROL DO MUNICÍPIO DE PORECATU.</w:t>
            </w:r>
          </w:p>
          <w:p w:rsidR="00134890" w:rsidRPr="00134890" w:rsidRDefault="00134890" w:rsidP="00314148">
            <w:pPr>
              <w:rPr>
                <w:rFonts w:asciiTheme="minorHAnsi" w:hAnsiTheme="minorHAnsi"/>
                <w:sz w:val="8"/>
                <w:szCs w:val="8"/>
              </w:rPr>
            </w:pPr>
          </w:p>
        </w:tc>
      </w:tr>
      <w:tr w:rsidR="00134890" w:rsidRPr="00134890" w:rsidTr="00B30283">
        <w:tc>
          <w:tcPr>
            <w:tcW w:w="9072" w:type="dxa"/>
          </w:tcPr>
          <w:p w:rsidR="00134890" w:rsidRPr="00134890" w:rsidRDefault="00134890" w:rsidP="00134890">
            <w:pPr>
              <w:rPr>
                <w:rFonts w:asciiTheme="minorHAnsi" w:hAnsiTheme="minorHAnsi"/>
                <w:b/>
                <w:sz w:val="8"/>
                <w:szCs w:val="8"/>
                <w:u w:val="single"/>
              </w:rPr>
            </w:pPr>
          </w:p>
          <w:p w:rsidR="00134890" w:rsidRDefault="00134890" w:rsidP="00134890">
            <w:pPr>
              <w:rPr>
                <w:rFonts w:asciiTheme="minorHAnsi" w:hAnsiTheme="minorHAnsi"/>
              </w:rPr>
            </w:pPr>
            <w:r>
              <w:rPr>
                <w:rFonts w:asciiTheme="minorHAnsi" w:hAnsiTheme="minorHAnsi"/>
                <w:b/>
                <w:u w:val="single"/>
              </w:rPr>
              <w:t>ÚNICA VOTAÇÃO – PARECER CONTRÁRIO</w:t>
            </w:r>
            <w:r w:rsidRPr="00E61580">
              <w:rPr>
                <w:rFonts w:asciiTheme="minorHAnsi" w:hAnsiTheme="minorHAnsi"/>
              </w:rPr>
              <w:t xml:space="preserve"> </w:t>
            </w:r>
            <w:r>
              <w:rPr>
                <w:rFonts w:asciiTheme="minorHAnsi" w:hAnsiTheme="minorHAnsi"/>
              </w:rPr>
              <w:t>DA COMISSÃO DE LEGISLAÇÃO, JUSTIÇA, FINANÇAS, ORÇAMENTO, TOMADA DE CONTAS E REDAÇÃO À APROVAÇÃO DO PROJETO DE RESOLUÇÃO Nº 03/2024 DE AUTORIA DO VEREADOR JOÃO DE OLIVEIRA JÚNIOR QUE DÁ NOVA REDAÇÃO AO ARTIGO 104, DA RESOLUÇÃO Nº 01, DE 28 DE FEVEREIRO DE 1979, ALTERANDO HORÁRIO PARA REALIZAÇÃO DAS SESSÕES ORDINÁRIAS (REGIMENTO INTERNO DA CÂMARA MUNICIPAL DE PORECATU).</w:t>
            </w:r>
          </w:p>
          <w:p w:rsidR="00134890" w:rsidRPr="00134890" w:rsidRDefault="00134890" w:rsidP="00134890">
            <w:pPr>
              <w:rPr>
                <w:rFonts w:asciiTheme="minorHAnsi" w:hAnsiTheme="minorHAnsi"/>
                <w:sz w:val="8"/>
                <w:szCs w:val="8"/>
              </w:rPr>
            </w:pPr>
          </w:p>
        </w:tc>
      </w:tr>
    </w:tbl>
    <w:p w:rsidR="008F7379" w:rsidRDefault="008F7379"/>
    <w:p w:rsidR="003B60C1" w:rsidRDefault="003B60C1"/>
    <w:tbl>
      <w:tblPr>
        <w:tblStyle w:val="Tabelacomgrade"/>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7"/>
      </w:tblGrid>
      <w:tr w:rsidR="00DD0299" w:rsidRPr="00520C3E" w:rsidTr="00E15018">
        <w:trPr>
          <w:trHeight w:val="1833"/>
        </w:trPr>
        <w:tc>
          <w:tcPr>
            <w:tcW w:w="6627" w:type="dxa"/>
          </w:tcPr>
          <w:p w:rsidR="00771758" w:rsidRDefault="00771758" w:rsidP="00717EA9">
            <w:pPr>
              <w:ind w:left="-2802" w:right="-67"/>
              <w:rPr>
                <w:rFonts w:ascii="Calibri" w:hAnsi="Calibri" w:cs="Courier New"/>
              </w:rPr>
            </w:pPr>
          </w:p>
          <w:p w:rsidR="00DD0299" w:rsidRPr="00520C3E" w:rsidRDefault="00D9079F" w:rsidP="005F3A3D">
            <w:pPr>
              <w:ind w:right="-67"/>
              <w:jc w:val="center"/>
              <w:rPr>
                <w:rFonts w:ascii="Calibri" w:hAnsi="Calibri" w:cs="Courier New"/>
              </w:rPr>
            </w:pPr>
            <w:r w:rsidRPr="00520C3E">
              <w:rPr>
                <w:rFonts w:ascii="Calibri" w:hAnsi="Calibri" w:cs="Courier New"/>
              </w:rPr>
              <w:t>S</w:t>
            </w:r>
            <w:r w:rsidR="00CA657B" w:rsidRPr="00520C3E">
              <w:rPr>
                <w:rFonts w:ascii="Calibri" w:hAnsi="Calibri" w:cs="Courier New"/>
              </w:rPr>
              <w:t>ala das Sessões,</w:t>
            </w:r>
            <w:r w:rsidR="000347F0">
              <w:rPr>
                <w:rFonts w:ascii="Calibri" w:hAnsi="Calibri" w:cs="Courier New"/>
              </w:rPr>
              <w:t xml:space="preserve"> </w:t>
            </w:r>
            <w:r w:rsidR="00134890">
              <w:rPr>
                <w:rFonts w:ascii="Calibri" w:hAnsi="Calibri" w:cs="Courier New"/>
              </w:rPr>
              <w:t>31</w:t>
            </w:r>
            <w:r w:rsidR="0070778A">
              <w:rPr>
                <w:rFonts w:ascii="Calibri" w:hAnsi="Calibri" w:cs="Courier New"/>
              </w:rPr>
              <w:t xml:space="preserve"> de </w:t>
            </w:r>
            <w:r w:rsidR="009756B7">
              <w:rPr>
                <w:rFonts w:ascii="Calibri" w:hAnsi="Calibri" w:cs="Courier New"/>
              </w:rPr>
              <w:t>outubro</w:t>
            </w:r>
            <w:r w:rsidR="008E6353">
              <w:rPr>
                <w:rFonts w:ascii="Calibri" w:hAnsi="Calibri" w:cs="Courier New"/>
              </w:rPr>
              <w:t xml:space="preserve"> de 202</w:t>
            </w:r>
            <w:r w:rsidR="003C5806">
              <w:rPr>
                <w:rFonts w:ascii="Calibri" w:hAnsi="Calibri" w:cs="Courier New"/>
              </w:rPr>
              <w:t>4</w:t>
            </w:r>
          </w:p>
          <w:p w:rsidR="00FF6BB7" w:rsidRDefault="00FF6BB7" w:rsidP="009C5D45">
            <w:pPr>
              <w:ind w:right="-67"/>
              <w:rPr>
                <w:rFonts w:ascii="Calibri" w:hAnsi="Calibri" w:cs="Courier New"/>
              </w:rPr>
            </w:pPr>
          </w:p>
          <w:p w:rsidR="00520A29" w:rsidRDefault="00520A29" w:rsidP="009C5D45">
            <w:pPr>
              <w:ind w:right="-67"/>
              <w:rPr>
                <w:rFonts w:ascii="Calibri" w:hAnsi="Calibri" w:cs="Courier New"/>
              </w:rPr>
            </w:pPr>
          </w:p>
          <w:p w:rsidR="00EA2EB5" w:rsidRDefault="00EA2EB5" w:rsidP="009C5D45">
            <w:pPr>
              <w:ind w:right="-67"/>
              <w:rPr>
                <w:rFonts w:ascii="Calibri" w:hAnsi="Calibri" w:cs="Courier New"/>
              </w:rPr>
            </w:pPr>
          </w:p>
          <w:p w:rsidR="00134890" w:rsidRDefault="00134890" w:rsidP="009C5D45">
            <w:pPr>
              <w:ind w:right="-67"/>
              <w:rPr>
                <w:rFonts w:ascii="Calibri" w:hAnsi="Calibri" w:cs="Courier New"/>
              </w:rPr>
            </w:pPr>
          </w:p>
          <w:p w:rsidR="00227A58" w:rsidRPr="00520C3E" w:rsidRDefault="00227A58" w:rsidP="009C5D45">
            <w:pPr>
              <w:ind w:right="-67"/>
              <w:rPr>
                <w:rFonts w:ascii="Calibri" w:hAnsi="Calibri" w:cs="Courier New"/>
              </w:rPr>
            </w:pPr>
          </w:p>
          <w:p w:rsidR="005F3A3D" w:rsidRPr="00520C3E" w:rsidRDefault="00451725" w:rsidP="005F3A3D">
            <w:pPr>
              <w:ind w:right="-67"/>
              <w:jc w:val="center"/>
              <w:rPr>
                <w:rFonts w:ascii="Calibri" w:hAnsi="Calibri" w:cs="Courier New"/>
                <w:b/>
              </w:rPr>
            </w:pPr>
            <w:r>
              <w:rPr>
                <w:rFonts w:ascii="Calibri" w:hAnsi="Calibri" w:cs="Courier New"/>
                <w:b/>
              </w:rPr>
              <w:t xml:space="preserve">VER. </w:t>
            </w:r>
            <w:r w:rsidR="00CD3632">
              <w:rPr>
                <w:rFonts w:ascii="Calibri" w:hAnsi="Calibri" w:cs="Courier New"/>
                <w:b/>
              </w:rPr>
              <w:t>ALEX TENAN</w:t>
            </w:r>
          </w:p>
          <w:p w:rsidR="005F3A3D" w:rsidRPr="00520C3E" w:rsidRDefault="005F3A3D" w:rsidP="006A08D2">
            <w:pPr>
              <w:ind w:right="-67"/>
              <w:jc w:val="center"/>
              <w:rPr>
                <w:rFonts w:ascii="Calibri" w:hAnsi="Calibri" w:cs="Courier New"/>
                <w:b/>
              </w:rPr>
            </w:pPr>
            <w:r w:rsidRPr="00520C3E">
              <w:rPr>
                <w:rFonts w:ascii="Calibri" w:hAnsi="Calibri" w:cs="Courier New"/>
                <w:b/>
              </w:rPr>
              <w:t>PRESIDENTE</w:t>
            </w:r>
          </w:p>
        </w:tc>
      </w:tr>
    </w:tbl>
    <w:p w:rsidR="00DD0299" w:rsidRDefault="00DD0299" w:rsidP="00D9079F">
      <w:pPr>
        <w:rPr>
          <w:rFonts w:asciiTheme="minorHAnsi" w:hAnsiTheme="minorHAnsi" w:cs="Courier New"/>
        </w:rPr>
      </w:pPr>
    </w:p>
    <w:sectPr w:rsidR="00DD0299" w:rsidSect="00B14D0C">
      <w:headerReference w:type="default" r:id="rId8"/>
      <w:footerReference w:type="default" r:id="rId9"/>
      <w:pgSz w:w="11906" w:h="16838"/>
      <w:pgMar w:top="1418" w:right="748" w:bottom="851" w:left="187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EE" w:rsidRDefault="002442EE" w:rsidP="000402C0">
      <w:r>
        <w:separator/>
      </w:r>
    </w:p>
  </w:endnote>
  <w:endnote w:type="continuationSeparator" w:id="1">
    <w:p w:rsidR="002442EE" w:rsidRDefault="002442EE" w:rsidP="00040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14439235"/>
      <w:docPartObj>
        <w:docPartGallery w:val="Page Numbers (Bottom of Page)"/>
        <w:docPartUnique/>
      </w:docPartObj>
    </w:sdtPr>
    <w:sdtContent>
      <w:sdt>
        <w:sdtPr>
          <w:rPr>
            <w:rFonts w:asciiTheme="minorHAnsi" w:hAnsiTheme="minorHAnsi"/>
            <w:sz w:val="20"/>
            <w:szCs w:val="20"/>
          </w:rPr>
          <w:id w:val="98381352"/>
          <w:docPartObj>
            <w:docPartGallery w:val="Page Numbers (Top of Page)"/>
            <w:docPartUnique/>
          </w:docPartObj>
        </w:sdtPr>
        <w:sdtContent>
          <w:p w:rsidR="00B6513E" w:rsidRPr="005F3A3D" w:rsidRDefault="00B6513E">
            <w:pPr>
              <w:pStyle w:val="Rodap"/>
              <w:rPr>
                <w:rFonts w:asciiTheme="minorHAnsi" w:hAnsiTheme="minorHAnsi"/>
                <w:sz w:val="20"/>
                <w:szCs w:val="20"/>
              </w:rPr>
            </w:pPr>
            <w:r w:rsidRPr="005F3A3D">
              <w:rPr>
                <w:rFonts w:asciiTheme="minorHAnsi" w:hAnsiTheme="minorHAnsi"/>
                <w:sz w:val="20"/>
                <w:szCs w:val="20"/>
              </w:rPr>
              <w:t xml:space="preserve">Página </w:t>
            </w:r>
            <w:r w:rsidR="00AB72BE" w:rsidRPr="005F3A3D">
              <w:rPr>
                <w:rFonts w:asciiTheme="minorHAnsi" w:hAnsiTheme="minorHAnsi"/>
                <w:b/>
                <w:sz w:val="20"/>
                <w:szCs w:val="20"/>
              </w:rPr>
              <w:fldChar w:fldCharType="begin"/>
            </w:r>
            <w:r w:rsidRPr="005F3A3D">
              <w:rPr>
                <w:rFonts w:asciiTheme="minorHAnsi" w:hAnsiTheme="minorHAnsi"/>
                <w:b/>
                <w:sz w:val="20"/>
                <w:szCs w:val="20"/>
              </w:rPr>
              <w:instrText>PAGE</w:instrText>
            </w:r>
            <w:r w:rsidR="00AB72BE" w:rsidRPr="005F3A3D">
              <w:rPr>
                <w:rFonts w:asciiTheme="minorHAnsi" w:hAnsiTheme="minorHAnsi"/>
                <w:b/>
                <w:sz w:val="20"/>
                <w:szCs w:val="20"/>
              </w:rPr>
              <w:fldChar w:fldCharType="separate"/>
            </w:r>
            <w:r w:rsidR="00E61580">
              <w:rPr>
                <w:rFonts w:asciiTheme="minorHAnsi" w:hAnsiTheme="minorHAnsi"/>
                <w:b/>
                <w:noProof/>
                <w:sz w:val="20"/>
                <w:szCs w:val="20"/>
              </w:rPr>
              <w:t>1</w:t>
            </w:r>
            <w:r w:rsidR="00AB72BE" w:rsidRPr="005F3A3D">
              <w:rPr>
                <w:rFonts w:asciiTheme="minorHAnsi" w:hAnsiTheme="minorHAnsi"/>
                <w:b/>
                <w:sz w:val="20"/>
                <w:szCs w:val="20"/>
              </w:rPr>
              <w:fldChar w:fldCharType="end"/>
            </w:r>
            <w:r w:rsidRPr="005F3A3D">
              <w:rPr>
                <w:rFonts w:asciiTheme="minorHAnsi" w:hAnsiTheme="minorHAnsi"/>
                <w:sz w:val="20"/>
                <w:szCs w:val="20"/>
              </w:rPr>
              <w:t xml:space="preserve"> de </w:t>
            </w:r>
            <w:r w:rsidR="00AB72BE" w:rsidRPr="005F3A3D">
              <w:rPr>
                <w:rFonts w:asciiTheme="minorHAnsi" w:hAnsiTheme="minorHAnsi"/>
                <w:b/>
                <w:sz w:val="20"/>
                <w:szCs w:val="20"/>
              </w:rPr>
              <w:fldChar w:fldCharType="begin"/>
            </w:r>
            <w:r w:rsidRPr="005F3A3D">
              <w:rPr>
                <w:rFonts w:asciiTheme="minorHAnsi" w:hAnsiTheme="minorHAnsi"/>
                <w:b/>
                <w:sz w:val="20"/>
                <w:szCs w:val="20"/>
              </w:rPr>
              <w:instrText>NUMPAGES</w:instrText>
            </w:r>
            <w:r w:rsidR="00AB72BE" w:rsidRPr="005F3A3D">
              <w:rPr>
                <w:rFonts w:asciiTheme="minorHAnsi" w:hAnsiTheme="minorHAnsi"/>
                <w:b/>
                <w:sz w:val="20"/>
                <w:szCs w:val="20"/>
              </w:rPr>
              <w:fldChar w:fldCharType="separate"/>
            </w:r>
            <w:r w:rsidR="00E61580">
              <w:rPr>
                <w:rFonts w:asciiTheme="minorHAnsi" w:hAnsiTheme="minorHAnsi"/>
                <w:b/>
                <w:noProof/>
                <w:sz w:val="20"/>
                <w:szCs w:val="20"/>
              </w:rPr>
              <w:t>1</w:t>
            </w:r>
            <w:r w:rsidR="00AB72BE" w:rsidRPr="005F3A3D">
              <w:rPr>
                <w:rFonts w:asciiTheme="minorHAnsi" w:hAnsiTheme="minorHAnsi"/>
                <w:b/>
                <w:sz w:val="20"/>
                <w:szCs w:val="20"/>
              </w:rPr>
              <w:fldChar w:fldCharType="end"/>
            </w:r>
          </w:p>
        </w:sdtContent>
      </w:sdt>
    </w:sdtContent>
  </w:sdt>
  <w:p w:rsidR="00B6513E" w:rsidRPr="00D83D51" w:rsidRDefault="00B6513E" w:rsidP="00B6513E">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EE" w:rsidRDefault="002442EE" w:rsidP="000402C0">
      <w:r>
        <w:separator/>
      </w:r>
    </w:p>
  </w:footnote>
  <w:footnote w:type="continuationSeparator" w:id="1">
    <w:p w:rsidR="002442EE" w:rsidRDefault="002442EE" w:rsidP="00040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3E" w:rsidRDefault="00B6513E" w:rsidP="00CC1F84">
    <w:pPr>
      <w:pStyle w:val="Cabealho"/>
      <w:framePr w:hSpace="180" w:wrap="around" w:vAnchor="text" w:hAnchor="page" w:x="4902"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8.3pt" o:ole="">
          <v:imagedata r:id="rId1" o:title=""/>
        </v:shape>
        <o:OLEObject Type="Embed" ProgID="CorelDRAW.Graphic.6" ShapeID="_x0000_i1025" DrawAspect="Content" ObjectID="_1791874697" r:id="rId2"/>
      </w:object>
    </w:r>
  </w:p>
  <w:p w:rsidR="00B6513E" w:rsidRDefault="00B6513E" w:rsidP="00B6513E">
    <w:pPr>
      <w:pStyle w:val="Cabealho"/>
      <w:ind w:left="2520"/>
      <w:rPr>
        <w:b/>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ind w:left="2520"/>
      <w:rPr>
        <w:rFonts w:ascii="Arial" w:hAnsi="Arial" w:cs="Arial"/>
        <w:b/>
        <w:sz w:val="28"/>
        <w:szCs w:val="28"/>
      </w:rPr>
    </w:pPr>
  </w:p>
  <w:p w:rsidR="00B6513E" w:rsidRDefault="00B6513E" w:rsidP="00B6513E">
    <w:pPr>
      <w:pStyle w:val="Cabealho"/>
      <w:rPr>
        <w:rFonts w:ascii="Arial" w:hAnsi="Arial" w:cs="Arial"/>
        <w:b/>
        <w:sz w:val="28"/>
        <w:szCs w:val="28"/>
      </w:rPr>
    </w:pPr>
  </w:p>
  <w:p w:rsidR="00B6513E" w:rsidRPr="00F11D7E" w:rsidRDefault="00B6513E" w:rsidP="00B6513E">
    <w:pPr>
      <w:pStyle w:val="Cabealho"/>
      <w:rPr>
        <w:rFonts w:ascii="Arial" w:hAnsi="Arial" w:cs="Arial"/>
        <w:b/>
        <w:sz w:val="39"/>
        <w:szCs w:val="39"/>
      </w:rPr>
    </w:pPr>
    <w:r w:rsidRPr="00F11D7E">
      <w:rPr>
        <w:rFonts w:ascii="Arial" w:hAnsi="Arial" w:cs="Arial"/>
        <w:b/>
        <w:sz w:val="39"/>
        <w:szCs w:val="39"/>
      </w:rPr>
      <w:t>CÂMARA MUNICIPAL DE PORECATU</w:t>
    </w:r>
    <w:r>
      <w:rPr>
        <w:rFonts w:ascii="Arial" w:hAnsi="Arial" w:cs="Arial"/>
        <w:b/>
        <w:sz w:val="39"/>
        <w:szCs w:val="39"/>
      </w:rPr>
      <w:t xml:space="preserve"> - </w:t>
    </w:r>
    <w:r w:rsidRPr="00F11D7E">
      <w:rPr>
        <w:rFonts w:ascii="Arial" w:hAnsi="Arial" w:cs="Arial"/>
        <w:b/>
        <w:sz w:val="39"/>
        <w:szCs w:val="39"/>
      </w:rPr>
      <w:t>PARANÁ</w:t>
    </w:r>
  </w:p>
  <w:p w:rsidR="00B6513E" w:rsidRDefault="00B6513E">
    <w:pPr>
      <w:pStyle w:val="Cabealho"/>
    </w:pPr>
  </w:p>
  <w:p w:rsidR="00B6513E" w:rsidRDefault="00B651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F3769"/>
    <w:multiLevelType w:val="hybridMultilevel"/>
    <w:tmpl w:val="CE400A8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61538"/>
  </w:hdrShapeDefaults>
  <w:footnotePr>
    <w:footnote w:id="0"/>
    <w:footnote w:id="1"/>
  </w:footnotePr>
  <w:endnotePr>
    <w:endnote w:id="0"/>
    <w:endnote w:id="1"/>
  </w:endnotePr>
  <w:compat/>
  <w:rsids>
    <w:rsidRoot w:val="00DF3567"/>
    <w:rsid w:val="00000911"/>
    <w:rsid w:val="0000159C"/>
    <w:rsid w:val="00001E6C"/>
    <w:rsid w:val="0000318A"/>
    <w:rsid w:val="0000402C"/>
    <w:rsid w:val="000048CE"/>
    <w:rsid w:val="00004A01"/>
    <w:rsid w:val="00004C3D"/>
    <w:rsid w:val="00006371"/>
    <w:rsid w:val="0001091E"/>
    <w:rsid w:val="00012965"/>
    <w:rsid w:val="000159C6"/>
    <w:rsid w:val="00015F8D"/>
    <w:rsid w:val="00023DD9"/>
    <w:rsid w:val="00023E19"/>
    <w:rsid w:val="00024E3E"/>
    <w:rsid w:val="00026213"/>
    <w:rsid w:val="00027CA6"/>
    <w:rsid w:val="00032535"/>
    <w:rsid w:val="000347F0"/>
    <w:rsid w:val="00034AD5"/>
    <w:rsid w:val="0003723F"/>
    <w:rsid w:val="000402C0"/>
    <w:rsid w:val="00040576"/>
    <w:rsid w:val="000406CF"/>
    <w:rsid w:val="00042678"/>
    <w:rsid w:val="000426F3"/>
    <w:rsid w:val="00044947"/>
    <w:rsid w:val="000455D7"/>
    <w:rsid w:val="00050F4A"/>
    <w:rsid w:val="0005236B"/>
    <w:rsid w:val="0005791E"/>
    <w:rsid w:val="00061892"/>
    <w:rsid w:val="00061C1E"/>
    <w:rsid w:val="000640C0"/>
    <w:rsid w:val="00065F39"/>
    <w:rsid w:val="00066363"/>
    <w:rsid w:val="000665EA"/>
    <w:rsid w:val="00066CB4"/>
    <w:rsid w:val="00067BF8"/>
    <w:rsid w:val="00070B41"/>
    <w:rsid w:val="000731F4"/>
    <w:rsid w:val="000735EF"/>
    <w:rsid w:val="00074AB2"/>
    <w:rsid w:val="0007535E"/>
    <w:rsid w:val="00076CD9"/>
    <w:rsid w:val="00080AE1"/>
    <w:rsid w:val="000823F4"/>
    <w:rsid w:val="0008489F"/>
    <w:rsid w:val="00084A01"/>
    <w:rsid w:val="00085CF4"/>
    <w:rsid w:val="000864EB"/>
    <w:rsid w:val="000865B7"/>
    <w:rsid w:val="00086BE9"/>
    <w:rsid w:val="0008753A"/>
    <w:rsid w:val="0009289D"/>
    <w:rsid w:val="00096077"/>
    <w:rsid w:val="000A0283"/>
    <w:rsid w:val="000A679C"/>
    <w:rsid w:val="000A711C"/>
    <w:rsid w:val="000B1F59"/>
    <w:rsid w:val="000B343E"/>
    <w:rsid w:val="000B5167"/>
    <w:rsid w:val="000B5380"/>
    <w:rsid w:val="000B55D1"/>
    <w:rsid w:val="000B720D"/>
    <w:rsid w:val="000B766C"/>
    <w:rsid w:val="000C022C"/>
    <w:rsid w:val="000C53FD"/>
    <w:rsid w:val="000C5BBE"/>
    <w:rsid w:val="000C6B7D"/>
    <w:rsid w:val="000C6F45"/>
    <w:rsid w:val="000D0D0F"/>
    <w:rsid w:val="000D45D4"/>
    <w:rsid w:val="000D5081"/>
    <w:rsid w:val="000D603E"/>
    <w:rsid w:val="000D7DBC"/>
    <w:rsid w:val="000E095E"/>
    <w:rsid w:val="000E0D4B"/>
    <w:rsid w:val="000E3607"/>
    <w:rsid w:val="000E40C9"/>
    <w:rsid w:val="000E4156"/>
    <w:rsid w:val="000E4DCC"/>
    <w:rsid w:val="000E5A89"/>
    <w:rsid w:val="000F0219"/>
    <w:rsid w:val="000F0B97"/>
    <w:rsid w:val="000F1A91"/>
    <w:rsid w:val="000F699F"/>
    <w:rsid w:val="000F766D"/>
    <w:rsid w:val="001001CE"/>
    <w:rsid w:val="00102096"/>
    <w:rsid w:val="001023B1"/>
    <w:rsid w:val="0010402F"/>
    <w:rsid w:val="00107422"/>
    <w:rsid w:val="001075BE"/>
    <w:rsid w:val="00112725"/>
    <w:rsid w:val="0011328C"/>
    <w:rsid w:val="00113D11"/>
    <w:rsid w:val="00113E1D"/>
    <w:rsid w:val="00114383"/>
    <w:rsid w:val="0011685C"/>
    <w:rsid w:val="001204E2"/>
    <w:rsid w:val="00122937"/>
    <w:rsid w:val="0012610F"/>
    <w:rsid w:val="00126DEE"/>
    <w:rsid w:val="0013060F"/>
    <w:rsid w:val="00130B3E"/>
    <w:rsid w:val="00130E77"/>
    <w:rsid w:val="00131250"/>
    <w:rsid w:val="00134890"/>
    <w:rsid w:val="00135366"/>
    <w:rsid w:val="00136B65"/>
    <w:rsid w:val="00140846"/>
    <w:rsid w:val="00141161"/>
    <w:rsid w:val="001438FB"/>
    <w:rsid w:val="001443A3"/>
    <w:rsid w:val="001457CE"/>
    <w:rsid w:val="00151793"/>
    <w:rsid w:val="00151852"/>
    <w:rsid w:val="00153B62"/>
    <w:rsid w:val="00160853"/>
    <w:rsid w:val="00162438"/>
    <w:rsid w:val="001639BC"/>
    <w:rsid w:val="0016780A"/>
    <w:rsid w:val="00170CAC"/>
    <w:rsid w:val="00171056"/>
    <w:rsid w:val="00171890"/>
    <w:rsid w:val="00172531"/>
    <w:rsid w:val="00172F6F"/>
    <w:rsid w:val="0017543C"/>
    <w:rsid w:val="00176836"/>
    <w:rsid w:val="00177C08"/>
    <w:rsid w:val="001828B9"/>
    <w:rsid w:val="00182A4A"/>
    <w:rsid w:val="001836ED"/>
    <w:rsid w:val="001848A9"/>
    <w:rsid w:val="001851FD"/>
    <w:rsid w:val="00186F98"/>
    <w:rsid w:val="00187134"/>
    <w:rsid w:val="00190B0F"/>
    <w:rsid w:val="00192B3E"/>
    <w:rsid w:val="001957AA"/>
    <w:rsid w:val="0019582B"/>
    <w:rsid w:val="00197D0E"/>
    <w:rsid w:val="001A0795"/>
    <w:rsid w:val="001A0871"/>
    <w:rsid w:val="001A10E4"/>
    <w:rsid w:val="001A3400"/>
    <w:rsid w:val="001A6881"/>
    <w:rsid w:val="001B1C18"/>
    <w:rsid w:val="001B2443"/>
    <w:rsid w:val="001B49BB"/>
    <w:rsid w:val="001B53B4"/>
    <w:rsid w:val="001B5AAB"/>
    <w:rsid w:val="001B5AB4"/>
    <w:rsid w:val="001B62FD"/>
    <w:rsid w:val="001C21C6"/>
    <w:rsid w:val="001C2A1B"/>
    <w:rsid w:val="001C2C4A"/>
    <w:rsid w:val="001C32D0"/>
    <w:rsid w:val="001C502C"/>
    <w:rsid w:val="001C7541"/>
    <w:rsid w:val="001D00FA"/>
    <w:rsid w:val="001D0791"/>
    <w:rsid w:val="001D10BF"/>
    <w:rsid w:val="001D1F55"/>
    <w:rsid w:val="001D4D2E"/>
    <w:rsid w:val="001E4277"/>
    <w:rsid w:val="001E44A1"/>
    <w:rsid w:val="001F0CD8"/>
    <w:rsid w:val="001F1029"/>
    <w:rsid w:val="001F38FD"/>
    <w:rsid w:val="001F3A8B"/>
    <w:rsid w:val="001F6C28"/>
    <w:rsid w:val="0020006B"/>
    <w:rsid w:val="00201BE2"/>
    <w:rsid w:val="002075B6"/>
    <w:rsid w:val="00207AF2"/>
    <w:rsid w:val="00212612"/>
    <w:rsid w:val="00212B3A"/>
    <w:rsid w:val="00213939"/>
    <w:rsid w:val="00214760"/>
    <w:rsid w:val="00215336"/>
    <w:rsid w:val="002174C5"/>
    <w:rsid w:val="002238B1"/>
    <w:rsid w:val="002248BC"/>
    <w:rsid w:val="00227A58"/>
    <w:rsid w:val="002302F6"/>
    <w:rsid w:val="0023164C"/>
    <w:rsid w:val="002332B2"/>
    <w:rsid w:val="00233353"/>
    <w:rsid w:val="0023533E"/>
    <w:rsid w:val="002360FD"/>
    <w:rsid w:val="0024338F"/>
    <w:rsid w:val="002442EE"/>
    <w:rsid w:val="002514AC"/>
    <w:rsid w:val="00251764"/>
    <w:rsid w:val="0025189E"/>
    <w:rsid w:val="00251D40"/>
    <w:rsid w:val="00252C35"/>
    <w:rsid w:val="002536AA"/>
    <w:rsid w:val="002628D8"/>
    <w:rsid w:val="00264578"/>
    <w:rsid w:val="00264717"/>
    <w:rsid w:val="002667C4"/>
    <w:rsid w:val="00267CF2"/>
    <w:rsid w:val="002702B9"/>
    <w:rsid w:val="00271D61"/>
    <w:rsid w:val="00272404"/>
    <w:rsid w:val="002754B6"/>
    <w:rsid w:val="00275AF1"/>
    <w:rsid w:val="00276A18"/>
    <w:rsid w:val="00276EA8"/>
    <w:rsid w:val="002812FC"/>
    <w:rsid w:val="0028136F"/>
    <w:rsid w:val="002839D5"/>
    <w:rsid w:val="00284D36"/>
    <w:rsid w:val="002905BF"/>
    <w:rsid w:val="00292D34"/>
    <w:rsid w:val="00292F8F"/>
    <w:rsid w:val="002941AC"/>
    <w:rsid w:val="0029520B"/>
    <w:rsid w:val="00295913"/>
    <w:rsid w:val="00296C2F"/>
    <w:rsid w:val="002A0628"/>
    <w:rsid w:val="002A54A8"/>
    <w:rsid w:val="002A774E"/>
    <w:rsid w:val="002B1E07"/>
    <w:rsid w:val="002B3191"/>
    <w:rsid w:val="002B3DD7"/>
    <w:rsid w:val="002B4056"/>
    <w:rsid w:val="002B479F"/>
    <w:rsid w:val="002B492A"/>
    <w:rsid w:val="002B4C3F"/>
    <w:rsid w:val="002B6B35"/>
    <w:rsid w:val="002C0B8D"/>
    <w:rsid w:val="002C1B14"/>
    <w:rsid w:val="002C47AD"/>
    <w:rsid w:val="002C4D3F"/>
    <w:rsid w:val="002C63B1"/>
    <w:rsid w:val="002C6616"/>
    <w:rsid w:val="002C6A7B"/>
    <w:rsid w:val="002D0217"/>
    <w:rsid w:val="002D1FA0"/>
    <w:rsid w:val="002D36AC"/>
    <w:rsid w:val="002D3A96"/>
    <w:rsid w:val="002D3C2F"/>
    <w:rsid w:val="002D45AA"/>
    <w:rsid w:val="002D6278"/>
    <w:rsid w:val="002E0978"/>
    <w:rsid w:val="002E3520"/>
    <w:rsid w:val="002E491D"/>
    <w:rsid w:val="002E5AF6"/>
    <w:rsid w:val="002E7A2C"/>
    <w:rsid w:val="002F19CC"/>
    <w:rsid w:val="002F429C"/>
    <w:rsid w:val="002F5CDE"/>
    <w:rsid w:val="002F7521"/>
    <w:rsid w:val="00300C8E"/>
    <w:rsid w:val="003042F2"/>
    <w:rsid w:val="00306627"/>
    <w:rsid w:val="00307F4D"/>
    <w:rsid w:val="00311F11"/>
    <w:rsid w:val="00311F2E"/>
    <w:rsid w:val="003129E9"/>
    <w:rsid w:val="003134F8"/>
    <w:rsid w:val="00314072"/>
    <w:rsid w:val="00314148"/>
    <w:rsid w:val="00315EEE"/>
    <w:rsid w:val="003170D6"/>
    <w:rsid w:val="00324F57"/>
    <w:rsid w:val="0032599C"/>
    <w:rsid w:val="003261CB"/>
    <w:rsid w:val="00326C4B"/>
    <w:rsid w:val="003316CE"/>
    <w:rsid w:val="00332ECB"/>
    <w:rsid w:val="0033574D"/>
    <w:rsid w:val="00336401"/>
    <w:rsid w:val="00341133"/>
    <w:rsid w:val="00342AA3"/>
    <w:rsid w:val="00346260"/>
    <w:rsid w:val="00346921"/>
    <w:rsid w:val="00346FDC"/>
    <w:rsid w:val="00352874"/>
    <w:rsid w:val="003529F1"/>
    <w:rsid w:val="00352C7A"/>
    <w:rsid w:val="00353AAE"/>
    <w:rsid w:val="00354404"/>
    <w:rsid w:val="00354CC5"/>
    <w:rsid w:val="00356148"/>
    <w:rsid w:val="00356C5E"/>
    <w:rsid w:val="00357A05"/>
    <w:rsid w:val="00360A0D"/>
    <w:rsid w:val="00360FDE"/>
    <w:rsid w:val="00361C24"/>
    <w:rsid w:val="00363646"/>
    <w:rsid w:val="00363E26"/>
    <w:rsid w:val="00363FC3"/>
    <w:rsid w:val="00364865"/>
    <w:rsid w:val="00367A10"/>
    <w:rsid w:val="00367BFC"/>
    <w:rsid w:val="00371157"/>
    <w:rsid w:val="00373CA5"/>
    <w:rsid w:val="00374364"/>
    <w:rsid w:val="00375B8F"/>
    <w:rsid w:val="00380864"/>
    <w:rsid w:val="00381623"/>
    <w:rsid w:val="00383798"/>
    <w:rsid w:val="00385A3F"/>
    <w:rsid w:val="0039071C"/>
    <w:rsid w:val="00393AE8"/>
    <w:rsid w:val="00394DE5"/>
    <w:rsid w:val="00395D88"/>
    <w:rsid w:val="003A0F23"/>
    <w:rsid w:val="003A15C2"/>
    <w:rsid w:val="003A5332"/>
    <w:rsid w:val="003B27C9"/>
    <w:rsid w:val="003B2B23"/>
    <w:rsid w:val="003B2DF6"/>
    <w:rsid w:val="003B3681"/>
    <w:rsid w:val="003B60C1"/>
    <w:rsid w:val="003C03A9"/>
    <w:rsid w:val="003C0788"/>
    <w:rsid w:val="003C12BC"/>
    <w:rsid w:val="003C3B9E"/>
    <w:rsid w:val="003C3E81"/>
    <w:rsid w:val="003C5806"/>
    <w:rsid w:val="003C5B8F"/>
    <w:rsid w:val="003C617B"/>
    <w:rsid w:val="003C7394"/>
    <w:rsid w:val="003C7D3F"/>
    <w:rsid w:val="003D15F1"/>
    <w:rsid w:val="003D2D2D"/>
    <w:rsid w:val="003D5817"/>
    <w:rsid w:val="003E0C77"/>
    <w:rsid w:val="003E2D38"/>
    <w:rsid w:val="003E4C54"/>
    <w:rsid w:val="003E5B48"/>
    <w:rsid w:val="003E5ED5"/>
    <w:rsid w:val="003E7EB0"/>
    <w:rsid w:val="003F103F"/>
    <w:rsid w:val="003F4A72"/>
    <w:rsid w:val="003F7787"/>
    <w:rsid w:val="003F79AC"/>
    <w:rsid w:val="003F7D19"/>
    <w:rsid w:val="00403301"/>
    <w:rsid w:val="00403633"/>
    <w:rsid w:val="00407C45"/>
    <w:rsid w:val="00410938"/>
    <w:rsid w:val="00410CE6"/>
    <w:rsid w:val="00410D0E"/>
    <w:rsid w:val="004117E5"/>
    <w:rsid w:val="004129BD"/>
    <w:rsid w:val="00412C81"/>
    <w:rsid w:val="00412D07"/>
    <w:rsid w:val="00413B52"/>
    <w:rsid w:val="004223FD"/>
    <w:rsid w:val="00425A71"/>
    <w:rsid w:val="004303C9"/>
    <w:rsid w:val="00430745"/>
    <w:rsid w:val="004336F1"/>
    <w:rsid w:val="00433B61"/>
    <w:rsid w:val="004340B5"/>
    <w:rsid w:val="004340D3"/>
    <w:rsid w:val="00435E35"/>
    <w:rsid w:val="00443FC3"/>
    <w:rsid w:val="004468E7"/>
    <w:rsid w:val="00446CE4"/>
    <w:rsid w:val="00451725"/>
    <w:rsid w:val="00451F86"/>
    <w:rsid w:val="004549B0"/>
    <w:rsid w:val="0045534B"/>
    <w:rsid w:val="00455E63"/>
    <w:rsid w:val="00456B5A"/>
    <w:rsid w:val="0046249A"/>
    <w:rsid w:val="00462BEB"/>
    <w:rsid w:val="004658C9"/>
    <w:rsid w:val="004664C7"/>
    <w:rsid w:val="00470041"/>
    <w:rsid w:val="00471FC2"/>
    <w:rsid w:val="00474566"/>
    <w:rsid w:val="0048032B"/>
    <w:rsid w:val="00480519"/>
    <w:rsid w:val="00481D21"/>
    <w:rsid w:val="004853FD"/>
    <w:rsid w:val="00487801"/>
    <w:rsid w:val="00487B2A"/>
    <w:rsid w:val="00490563"/>
    <w:rsid w:val="00491773"/>
    <w:rsid w:val="00492CF4"/>
    <w:rsid w:val="00494A81"/>
    <w:rsid w:val="00495F5E"/>
    <w:rsid w:val="004967D2"/>
    <w:rsid w:val="004A023D"/>
    <w:rsid w:val="004A10D2"/>
    <w:rsid w:val="004A23BD"/>
    <w:rsid w:val="004A4796"/>
    <w:rsid w:val="004A6BD1"/>
    <w:rsid w:val="004C0407"/>
    <w:rsid w:val="004C0B6F"/>
    <w:rsid w:val="004C0F7E"/>
    <w:rsid w:val="004C1078"/>
    <w:rsid w:val="004C13FB"/>
    <w:rsid w:val="004C16B6"/>
    <w:rsid w:val="004C39F4"/>
    <w:rsid w:val="004C57BC"/>
    <w:rsid w:val="004C5875"/>
    <w:rsid w:val="004D0BB7"/>
    <w:rsid w:val="004D0EEA"/>
    <w:rsid w:val="004D13D3"/>
    <w:rsid w:val="004D19BB"/>
    <w:rsid w:val="004D3394"/>
    <w:rsid w:val="004D4EB4"/>
    <w:rsid w:val="004E116B"/>
    <w:rsid w:val="004E18E1"/>
    <w:rsid w:val="004E212A"/>
    <w:rsid w:val="004E2F03"/>
    <w:rsid w:val="004E43BF"/>
    <w:rsid w:val="004E57B2"/>
    <w:rsid w:val="004E5880"/>
    <w:rsid w:val="004F62E8"/>
    <w:rsid w:val="00503E8F"/>
    <w:rsid w:val="0050452B"/>
    <w:rsid w:val="00504BE7"/>
    <w:rsid w:val="005068E1"/>
    <w:rsid w:val="00506BCF"/>
    <w:rsid w:val="005078F3"/>
    <w:rsid w:val="00510749"/>
    <w:rsid w:val="0051347D"/>
    <w:rsid w:val="00513B80"/>
    <w:rsid w:val="00513EAA"/>
    <w:rsid w:val="00515517"/>
    <w:rsid w:val="00517E7B"/>
    <w:rsid w:val="00520A29"/>
    <w:rsid w:val="00520C3E"/>
    <w:rsid w:val="00521415"/>
    <w:rsid w:val="00523274"/>
    <w:rsid w:val="00525021"/>
    <w:rsid w:val="005265F4"/>
    <w:rsid w:val="0053644E"/>
    <w:rsid w:val="00537CBB"/>
    <w:rsid w:val="00541941"/>
    <w:rsid w:val="00542B08"/>
    <w:rsid w:val="0054338F"/>
    <w:rsid w:val="00544867"/>
    <w:rsid w:val="00544DAC"/>
    <w:rsid w:val="005456F3"/>
    <w:rsid w:val="0054631E"/>
    <w:rsid w:val="005469B3"/>
    <w:rsid w:val="00550ADA"/>
    <w:rsid w:val="005529F5"/>
    <w:rsid w:val="005534B8"/>
    <w:rsid w:val="005554DA"/>
    <w:rsid w:val="005567C8"/>
    <w:rsid w:val="0055682A"/>
    <w:rsid w:val="00556D42"/>
    <w:rsid w:val="00560201"/>
    <w:rsid w:val="0056069E"/>
    <w:rsid w:val="00560F5C"/>
    <w:rsid w:val="0056126E"/>
    <w:rsid w:val="005617B3"/>
    <w:rsid w:val="00562D39"/>
    <w:rsid w:val="0056318A"/>
    <w:rsid w:val="00565867"/>
    <w:rsid w:val="00565AC3"/>
    <w:rsid w:val="005723E4"/>
    <w:rsid w:val="00575573"/>
    <w:rsid w:val="00575680"/>
    <w:rsid w:val="00575DA3"/>
    <w:rsid w:val="00576462"/>
    <w:rsid w:val="00583DC0"/>
    <w:rsid w:val="0058505D"/>
    <w:rsid w:val="005863EE"/>
    <w:rsid w:val="00586CC0"/>
    <w:rsid w:val="00590FCF"/>
    <w:rsid w:val="005928CC"/>
    <w:rsid w:val="0059408C"/>
    <w:rsid w:val="00594DC9"/>
    <w:rsid w:val="005A01C7"/>
    <w:rsid w:val="005A27E2"/>
    <w:rsid w:val="005A3B80"/>
    <w:rsid w:val="005A3D7F"/>
    <w:rsid w:val="005A4466"/>
    <w:rsid w:val="005A5A4B"/>
    <w:rsid w:val="005A6059"/>
    <w:rsid w:val="005A64C6"/>
    <w:rsid w:val="005A6825"/>
    <w:rsid w:val="005B19C4"/>
    <w:rsid w:val="005B281D"/>
    <w:rsid w:val="005B4E41"/>
    <w:rsid w:val="005C0A64"/>
    <w:rsid w:val="005C2721"/>
    <w:rsid w:val="005C3004"/>
    <w:rsid w:val="005D057B"/>
    <w:rsid w:val="005D3D9E"/>
    <w:rsid w:val="005E0F93"/>
    <w:rsid w:val="005E170A"/>
    <w:rsid w:val="005E1EFC"/>
    <w:rsid w:val="005E3B4E"/>
    <w:rsid w:val="005E40B1"/>
    <w:rsid w:val="005E51E3"/>
    <w:rsid w:val="005E5545"/>
    <w:rsid w:val="005E55E7"/>
    <w:rsid w:val="005E7DE5"/>
    <w:rsid w:val="005F1942"/>
    <w:rsid w:val="005F1E90"/>
    <w:rsid w:val="005F2321"/>
    <w:rsid w:val="005F3A3D"/>
    <w:rsid w:val="005F432F"/>
    <w:rsid w:val="005F448B"/>
    <w:rsid w:val="00605DC3"/>
    <w:rsid w:val="006112E0"/>
    <w:rsid w:val="00612119"/>
    <w:rsid w:val="006123E2"/>
    <w:rsid w:val="006139C6"/>
    <w:rsid w:val="00614A1A"/>
    <w:rsid w:val="006154D9"/>
    <w:rsid w:val="006164F8"/>
    <w:rsid w:val="0062520E"/>
    <w:rsid w:val="00626BF2"/>
    <w:rsid w:val="006303F1"/>
    <w:rsid w:val="00631254"/>
    <w:rsid w:val="00631DE6"/>
    <w:rsid w:val="0063234D"/>
    <w:rsid w:val="006347C8"/>
    <w:rsid w:val="006348ED"/>
    <w:rsid w:val="006407E5"/>
    <w:rsid w:val="00644548"/>
    <w:rsid w:val="0064573E"/>
    <w:rsid w:val="006461E1"/>
    <w:rsid w:val="006462DE"/>
    <w:rsid w:val="00647407"/>
    <w:rsid w:val="00647E42"/>
    <w:rsid w:val="00652186"/>
    <w:rsid w:val="0065455D"/>
    <w:rsid w:val="0065494F"/>
    <w:rsid w:val="006579B2"/>
    <w:rsid w:val="00657A5C"/>
    <w:rsid w:val="0066021A"/>
    <w:rsid w:val="00662C87"/>
    <w:rsid w:val="00662E44"/>
    <w:rsid w:val="0066409A"/>
    <w:rsid w:val="006645A8"/>
    <w:rsid w:val="0066759A"/>
    <w:rsid w:val="00671082"/>
    <w:rsid w:val="006718C8"/>
    <w:rsid w:val="006727D5"/>
    <w:rsid w:val="00674267"/>
    <w:rsid w:val="006753E6"/>
    <w:rsid w:val="0067617B"/>
    <w:rsid w:val="006816B1"/>
    <w:rsid w:val="006819D9"/>
    <w:rsid w:val="00682FDF"/>
    <w:rsid w:val="006847FB"/>
    <w:rsid w:val="00685546"/>
    <w:rsid w:val="00685ACB"/>
    <w:rsid w:val="00687B1A"/>
    <w:rsid w:val="00687DEC"/>
    <w:rsid w:val="00691895"/>
    <w:rsid w:val="00692F50"/>
    <w:rsid w:val="006934EA"/>
    <w:rsid w:val="006942C4"/>
    <w:rsid w:val="00696298"/>
    <w:rsid w:val="00696BC0"/>
    <w:rsid w:val="006A08D2"/>
    <w:rsid w:val="006A19A3"/>
    <w:rsid w:val="006A1C58"/>
    <w:rsid w:val="006A1EC7"/>
    <w:rsid w:val="006A23FD"/>
    <w:rsid w:val="006A54BC"/>
    <w:rsid w:val="006A651C"/>
    <w:rsid w:val="006A6A09"/>
    <w:rsid w:val="006B1332"/>
    <w:rsid w:val="006B1520"/>
    <w:rsid w:val="006B1A68"/>
    <w:rsid w:val="006B52CD"/>
    <w:rsid w:val="006B56EF"/>
    <w:rsid w:val="006C0FC7"/>
    <w:rsid w:val="006C14C7"/>
    <w:rsid w:val="006C2FD8"/>
    <w:rsid w:val="006C3B7E"/>
    <w:rsid w:val="006D18FA"/>
    <w:rsid w:val="006D41EF"/>
    <w:rsid w:val="006D461B"/>
    <w:rsid w:val="006D5CCB"/>
    <w:rsid w:val="006D601C"/>
    <w:rsid w:val="006E0876"/>
    <w:rsid w:val="006E164B"/>
    <w:rsid w:val="006E494B"/>
    <w:rsid w:val="006E4F35"/>
    <w:rsid w:val="006E642C"/>
    <w:rsid w:val="006E7887"/>
    <w:rsid w:val="006F14A6"/>
    <w:rsid w:val="006F2161"/>
    <w:rsid w:val="006F2ED3"/>
    <w:rsid w:val="006F4855"/>
    <w:rsid w:val="006F4C7B"/>
    <w:rsid w:val="006F5585"/>
    <w:rsid w:val="006F571E"/>
    <w:rsid w:val="006F627C"/>
    <w:rsid w:val="007013F6"/>
    <w:rsid w:val="00704D9A"/>
    <w:rsid w:val="0070551C"/>
    <w:rsid w:val="0070778A"/>
    <w:rsid w:val="007124EB"/>
    <w:rsid w:val="007133BD"/>
    <w:rsid w:val="00713AA4"/>
    <w:rsid w:val="007156D2"/>
    <w:rsid w:val="00715A96"/>
    <w:rsid w:val="00716627"/>
    <w:rsid w:val="00717125"/>
    <w:rsid w:val="007171AC"/>
    <w:rsid w:val="00717545"/>
    <w:rsid w:val="00717EA9"/>
    <w:rsid w:val="0072095B"/>
    <w:rsid w:val="00720C45"/>
    <w:rsid w:val="00721347"/>
    <w:rsid w:val="0072196A"/>
    <w:rsid w:val="00722D31"/>
    <w:rsid w:val="00726205"/>
    <w:rsid w:val="00727048"/>
    <w:rsid w:val="007274C0"/>
    <w:rsid w:val="00730531"/>
    <w:rsid w:val="00730B16"/>
    <w:rsid w:val="00730F28"/>
    <w:rsid w:val="00731FBF"/>
    <w:rsid w:val="00732F85"/>
    <w:rsid w:val="0073380D"/>
    <w:rsid w:val="0073617F"/>
    <w:rsid w:val="007365EB"/>
    <w:rsid w:val="007379F1"/>
    <w:rsid w:val="007408EE"/>
    <w:rsid w:val="00743C88"/>
    <w:rsid w:val="00744353"/>
    <w:rsid w:val="00747A44"/>
    <w:rsid w:val="0075050E"/>
    <w:rsid w:val="00750530"/>
    <w:rsid w:val="00750988"/>
    <w:rsid w:val="00757F6F"/>
    <w:rsid w:val="00760E4D"/>
    <w:rsid w:val="00762D9A"/>
    <w:rsid w:val="00764C41"/>
    <w:rsid w:val="00767CB3"/>
    <w:rsid w:val="007705F5"/>
    <w:rsid w:val="007707EA"/>
    <w:rsid w:val="007714A7"/>
    <w:rsid w:val="00771758"/>
    <w:rsid w:val="00772F74"/>
    <w:rsid w:val="00780370"/>
    <w:rsid w:val="007848D5"/>
    <w:rsid w:val="007858B7"/>
    <w:rsid w:val="00785A1B"/>
    <w:rsid w:val="007863F5"/>
    <w:rsid w:val="00786FD0"/>
    <w:rsid w:val="00787B83"/>
    <w:rsid w:val="007901B1"/>
    <w:rsid w:val="00790C99"/>
    <w:rsid w:val="00794ADD"/>
    <w:rsid w:val="00796DE6"/>
    <w:rsid w:val="00797214"/>
    <w:rsid w:val="00797257"/>
    <w:rsid w:val="00797638"/>
    <w:rsid w:val="007976DA"/>
    <w:rsid w:val="00797BD0"/>
    <w:rsid w:val="007A07C9"/>
    <w:rsid w:val="007A0B38"/>
    <w:rsid w:val="007A12EB"/>
    <w:rsid w:val="007A135B"/>
    <w:rsid w:val="007A1760"/>
    <w:rsid w:val="007A31D7"/>
    <w:rsid w:val="007A3674"/>
    <w:rsid w:val="007A5D64"/>
    <w:rsid w:val="007A5E51"/>
    <w:rsid w:val="007A60F7"/>
    <w:rsid w:val="007B00A0"/>
    <w:rsid w:val="007B0155"/>
    <w:rsid w:val="007B0312"/>
    <w:rsid w:val="007B0D50"/>
    <w:rsid w:val="007B14F1"/>
    <w:rsid w:val="007B2AC3"/>
    <w:rsid w:val="007B37B1"/>
    <w:rsid w:val="007B37EF"/>
    <w:rsid w:val="007B4808"/>
    <w:rsid w:val="007B6868"/>
    <w:rsid w:val="007C6D86"/>
    <w:rsid w:val="007D2D88"/>
    <w:rsid w:val="007D46A6"/>
    <w:rsid w:val="007D6555"/>
    <w:rsid w:val="007D7B62"/>
    <w:rsid w:val="007E03B8"/>
    <w:rsid w:val="007E163B"/>
    <w:rsid w:val="007E2A8F"/>
    <w:rsid w:val="007E2D45"/>
    <w:rsid w:val="007E3C33"/>
    <w:rsid w:val="007E56FD"/>
    <w:rsid w:val="007E684F"/>
    <w:rsid w:val="007E6AAD"/>
    <w:rsid w:val="007E75E5"/>
    <w:rsid w:val="007E7A36"/>
    <w:rsid w:val="007F0D46"/>
    <w:rsid w:val="007F2F0C"/>
    <w:rsid w:val="007F2FC6"/>
    <w:rsid w:val="007F3F3C"/>
    <w:rsid w:val="007F5117"/>
    <w:rsid w:val="007F6CFB"/>
    <w:rsid w:val="0080032A"/>
    <w:rsid w:val="008016E2"/>
    <w:rsid w:val="008023C3"/>
    <w:rsid w:val="00803801"/>
    <w:rsid w:val="00803E42"/>
    <w:rsid w:val="00803FBF"/>
    <w:rsid w:val="008101AD"/>
    <w:rsid w:val="00812C40"/>
    <w:rsid w:val="00812E3C"/>
    <w:rsid w:val="00812F58"/>
    <w:rsid w:val="00814293"/>
    <w:rsid w:val="00817FF7"/>
    <w:rsid w:val="0082064F"/>
    <w:rsid w:val="00821533"/>
    <w:rsid w:val="00821704"/>
    <w:rsid w:val="00823039"/>
    <w:rsid w:val="00824ED2"/>
    <w:rsid w:val="00825D3E"/>
    <w:rsid w:val="008261A2"/>
    <w:rsid w:val="00832AFB"/>
    <w:rsid w:val="008339BD"/>
    <w:rsid w:val="00836422"/>
    <w:rsid w:val="00836CFA"/>
    <w:rsid w:val="008372DA"/>
    <w:rsid w:val="00837A08"/>
    <w:rsid w:val="008401E9"/>
    <w:rsid w:val="008416A5"/>
    <w:rsid w:val="0084379B"/>
    <w:rsid w:val="00845E34"/>
    <w:rsid w:val="008512AB"/>
    <w:rsid w:val="0085146D"/>
    <w:rsid w:val="0085282F"/>
    <w:rsid w:val="00854663"/>
    <w:rsid w:val="008569CC"/>
    <w:rsid w:val="00857DFA"/>
    <w:rsid w:val="00860A8E"/>
    <w:rsid w:val="00861B71"/>
    <w:rsid w:val="0086360A"/>
    <w:rsid w:val="00864E44"/>
    <w:rsid w:val="00865B6A"/>
    <w:rsid w:val="008704FB"/>
    <w:rsid w:val="00872A81"/>
    <w:rsid w:val="008862FC"/>
    <w:rsid w:val="0089061F"/>
    <w:rsid w:val="00890FF3"/>
    <w:rsid w:val="008960C5"/>
    <w:rsid w:val="00897450"/>
    <w:rsid w:val="008A0A69"/>
    <w:rsid w:val="008A17EB"/>
    <w:rsid w:val="008A4142"/>
    <w:rsid w:val="008A622F"/>
    <w:rsid w:val="008A6FC4"/>
    <w:rsid w:val="008B2170"/>
    <w:rsid w:val="008B21B1"/>
    <w:rsid w:val="008B6C1B"/>
    <w:rsid w:val="008C07A8"/>
    <w:rsid w:val="008C0934"/>
    <w:rsid w:val="008C14EE"/>
    <w:rsid w:val="008C1560"/>
    <w:rsid w:val="008C1886"/>
    <w:rsid w:val="008C1EE0"/>
    <w:rsid w:val="008C2278"/>
    <w:rsid w:val="008C27E6"/>
    <w:rsid w:val="008C3714"/>
    <w:rsid w:val="008C44AA"/>
    <w:rsid w:val="008C5AC5"/>
    <w:rsid w:val="008C6C04"/>
    <w:rsid w:val="008C741C"/>
    <w:rsid w:val="008C7429"/>
    <w:rsid w:val="008C76C1"/>
    <w:rsid w:val="008C7CDB"/>
    <w:rsid w:val="008D05D8"/>
    <w:rsid w:val="008D24D0"/>
    <w:rsid w:val="008D549F"/>
    <w:rsid w:val="008D723D"/>
    <w:rsid w:val="008E6353"/>
    <w:rsid w:val="008E6ED4"/>
    <w:rsid w:val="008E7533"/>
    <w:rsid w:val="008F1108"/>
    <w:rsid w:val="008F18DE"/>
    <w:rsid w:val="008F1C73"/>
    <w:rsid w:val="008F1FDC"/>
    <w:rsid w:val="008F3A40"/>
    <w:rsid w:val="008F5FF7"/>
    <w:rsid w:val="008F6B85"/>
    <w:rsid w:val="008F7379"/>
    <w:rsid w:val="009000EB"/>
    <w:rsid w:val="00900800"/>
    <w:rsid w:val="00900AB5"/>
    <w:rsid w:val="009030A6"/>
    <w:rsid w:val="0090471D"/>
    <w:rsid w:val="0090514F"/>
    <w:rsid w:val="00905857"/>
    <w:rsid w:val="009067D7"/>
    <w:rsid w:val="00906B89"/>
    <w:rsid w:val="0091033B"/>
    <w:rsid w:val="009118E7"/>
    <w:rsid w:val="00912DF1"/>
    <w:rsid w:val="00913593"/>
    <w:rsid w:val="00913CA3"/>
    <w:rsid w:val="00914149"/>
    <w:rsid w:val="0091479C"/>
    <w:rsid w:val="0091600A"/>
    <w:rsid w:val="00917D25"/>
    <w:rsid w:val="00920A35"/>
    <w:rsid w:val="00921564"/>
    <w:rsid w:val="00921E56"/>
    <w:rsid w:val="009303AF"/>
    <w:rsid w:val="0093119A"/>
    <w:rsid w:val="009331E5"/>
    <w:rsid w:val="009371A9"/>
    <w:rsid w:val="00937A3F"/>
    <w:rsid w:val="00937E85"/>
    <w:rsid w:val="009406B8"/>
    <w:rsid w:val="0094090C"/>
    <w:rsid w:val="009434BF"/>
    <w:rsid w:val="00944009"/>
    <w:rsid w:val="00945CFF"/>
    <w:rsid w:val="00947C07"/>
    <w:rsid w:val="009500CB"/>
    <w:rsid w:val="009563F7"/>
    <w:rsid w:val="00956546"/>
    <w:rsid w:val="00956C8E"/>
    <w:rsid w:val="009701C5"/>
    <w:rsid w:val="00972A3D"/>
    <w:rsid w:val="009756B7"/>
    <w:rsid w:val="00975C69"/>
    <w:rsid w:val="0097698D"/>
    <w:rsid w:val="0097728B"/>
    <w:rsid w:val="009807B5"/>
    <w:rsid w:val="00981EB9"/>
    <w:rsid w:val="009830FC"/>
    <w:rsid w:val="009832DC"/>
    <w:rsid w:val="00985A20"/>
    <w:rsid w:val="00985E69"/>
    <w:rsid w:val="00986885"/>
    <w:rsid w:val="0099275A"/>
    <w:rsid w:val="0099366E"/>
    <w:rsid w:val="009942BF"/>
    <w:rsid w:val="0099503D"/>
    <w:rsid w:val="00995C71"/>
    <w:rsid w:val="00996737"/>
    <w:rsid w:val="009A0558"/>
    <w:rsid w:val="009A3C81"/>
    <w:rsid w:val="009A3EF1"/>
    <w:rsid w:val="009A411E"/>
    <w:rsid w:val="009A47D1"/>
    <w:rsid w:val="009A482A"/>
    <w:rsid w:val="009A7291"/>
    <w:rsid w:val="009A7AA2"/>
    <w:rsid w:val="009B1955"/>
    <w:rsid w:val="009B3115"/>
    <w:rsid w:val="009B3136"/>
    <w:rsid w:val="009B31F0"/>
    <w:rsid w:val="009B53C1"/>
    <w:rsid w:val="009C115F"/>
    <w:rsid w:val="009C116C"/>
    <w:rsid w:val="009C42E1"/>
    <w:rsid w:val="009C5D45"/>
    <w:rsid w:val="009C6460"/>
    <w:rsid w:val="009D0859"/>
    <w:rsid w:val="009D16C1"/>
    <w:rsid w:val="009D2694"/>
    <w:rsid w:val="009D2D72"/>
    <w:rsid w:val="009D311D"/>
    <w:rsid w:val="009D3612"/>
    <w:rsid w:val="009D3CA3"/>
    <w:rsid w:val="009D3DCD"/>
    <w:rsid w:val="009D3F40"/>
    <w:rsid w:val="009D5CD9"/>
    <w:rsid w:val="009D67AD"/>
    <w:rsid w:val="009E01DA"/>
    <w:rsid w:val="009E1CDF"/>
    <w:rsid w:val="009E313F"/>
    <w:rsid w:val="009E5485"/>
    <w:rsid w:val="009E6ADE"/>
    <w:rsid w:val="009E6B4E"/>
    <w:rsid w:val="009E7E2E"/>
    <w:rsid w:val="009F1C03"/>
    <w:rsid w:val="009F4C43"/>
    <w:rsid w:val="00A00D23"/>
    <w:rsid w:val="00A02784"/>
    <w:rsid w:val="00A028C2"/>
    <w:rsid w:val="00A06019"/>
    <w:rsid w:val="00A0722F"/>
    <w:rsid w:val="00A078E6"/>
    <w:rsid w:val="00A10851"/>
    <w:rsid w:val="00A10CC3"/>
    <w:rsid w:val="00A13518"/>
    <w:rsid w:val="00A14549"/>
    <w:rsid w:val="00A1576E"/>
    <w:rsid w:val="00A22594"/>
    <w:rsid w:val="00A22A41"/>
    <w:rsid w:val="00A312F6"/>
    <w:rsid w:val="00A31D0A"/>
    <w:rsid w:val="00A3318D"/>
    <w:rsid w:val="00A35B2A"/>
    <w:rsid w:val="00A36977"/>
    <w:rsid w:val="00A40527"/>
    <w:rsid w:val="00A40CE9"/>
    <w:rsid w:val="00A40E92"/>
    <w:rsid w:val="00A425B1"/>
    <w:rsid w:val="00A431F4"/>
    <w:rsid w:val="00A440AD"/>
    <w:rsid w:val="00A4435A"/>
    <w:rsid w:val="00A456F1"/>
    <w:rsid w:val="00A466E2"/>
    <w:rsid w:val="00A46F44"/>
    <w:rsid w:val="00A47D02"/>
    <w:rsid w:val="00A47F23"/>
    <w:rsid w:val="00A47FC3"/>
    <w:rsid w:val="00A505DA"/>
    <w:rsid w:val="00A50C67"/>
    <w:rsid w:val="00A519D7"/>
    <w:rsid w:val="00A527AC"/>
    <w:rsid w:val="00A52FB2"/>
    <w:rsid w:val="00A54286"/>
    <w:rsid w:val="00A548D1"/>
    <w:rsid w:val="00A60108"/>
    <w:rsid w:val="00A60FF4"/>
    <w:rsid w:val="00A619F1"/>
    <w:rsid w:val="00A61AA5"/>
    <w:rsid w:val="00A67882"/>
    <w:rsid w:val="00A716F7"/>
    <w:rsid w:val="00A726E7"/>
    <w:rsid w:val="00A747D8"/>
    <w:rsid w:val="00A74F56"/>
    <w:rsid w:val="00A75272"/>
    <w:rsid w:val="00A80E38"/>
    <w:rsid w:val="00A80FA2"/>
    <w:rsid w:val="00A83FF9"/>
    <w:rsid w:val="00A904B7"/>
    <w:rsid w:val="00A91B34"/>
    <w:rsid w:val="00A91E84"/>
    <w:rsid w:val="00A938B8"/>
    <w:rsid w:val="00A9526D"/>
    <w:rsid w:val="00A964F7"/>
    <w:rsid w:val="00AA2B5C"/>
    <w:rsid w:val="00AA32AF"/>
    <w:rsid w:val="00AA4497"/>
    <w:rsid w:val="00AA624E"/>
    <w:rsid w:val="00AA6538"/>
    <w:rsid w:val="00AA75A0"/>
    <w:rsid w:val="00AB1A5F"/>
    <w:rsid w:val="00AB2292"/>
    <w:rsid w:val="00AB3621"/>
    <w:rsid w:val="00AB4563"/>
    <w:rsid w:val="00AB4D85"/>
    <w:rsid w:val="00AB6020"/>
    <w:rsid w:val="00AB6989"/>
    <w:rsid w:val="00AB72BE"/>
    <w:rsid w:val="00AC0D8D"/>
    <w:rsid w:val="00AC6490"/>
    <w:rsid w:val="00AC6783"/>
    <w:rsid w:val="00AC76C5"/>
    <w:rsid w:val="00AD01E5"/>
    <w:rsid w:val="00AD0604"/>
    <w:rsid w:val="00AD109C"/>
    <w:rsid w:val="00AD4848"/>
    <w:rsid w:val="00AD500A"/>
    <w:rsid w:val="00AD6784"/>
    <w:rsid w:val="00AE10B1"/>
    <w:rsid w:val="00AE22E6"/>
    <w:rsid w:val="00AE458B"/>
    <w:rsid w:val="00AF03D0"/>
    <w:rsid w:val="00AF23B0"/>
    <w:rsid w:val="00AF25D0"/>
    <w:rsid w:val="00AF3562"/>
    <w:rsid w:val="00AF3A96"/>
    <w:rsid w:val="00AF4EAD"/>
    <w:rsid w:val="00AF7F37"/>
    <w:rsid w:val="00B03A04"/>
    <w:rsid w:val="00B03FD9"/>
    <w:rsid w:val="00B058A4"/>
    <w:rsid w:val="00B0602C"/>
    <w:rsid w:val="00B070D3"/>
    <w:rsid w:val="00B12432"/>
    <w:rsid w:val="00B136E3"/>
    <w:rsid w:val="00B14D0C"/>
    <w:rsid w:val="00B14DE6"/>
    <w:rsid w:val="00B1518A"/>
    <w:rsid w:val="00B16A1F"/>
    <w:rsid w:val="00B170A3"/>
    <w:rsid w:val="00B1733B"/>
    <w:rsid w:val="00B20DEC"/>
    <w:rsid w:val="00B23123"/>
    <w:rsid w:val="00B2352A"/>
    <w:rsid w:val="00B249EB"/>
    <w:rsid w:val="00B24EB9"/>
    <w:rsid w:val="00B26AD7"/>
    <w:rsid w:val="00B30283"/>
    <w:rsid w:val="00B31566"/>
    <w:rsid w:val="00B34183"/>
    <w:rsid w:val="00B34257"/>
    <w:rsid w:val="00B361D8"/>
    <w:rsid w:val="00B40EF0"/>
    <w:rsid w:val="00B44003"/>
    <w:rsid w:val="00B440AB"/>
    <w:rsid w:val="00B452A2"/>
    <w:rsid w:val="00B5022E"/>
    <w:rsid w:val="00B51B67"/>
    <w:rsid w:val="00B536A3"/>
    <w:rsid w:val="00B57ECF"/>
    <w:rsid w:val="00B60173"/>
    <w:rsid w:val="00B61DCE"/>
    <w:rsid w:val="00B631D9"/>
    <w:rsid w:val="00B63445"/>
    <w:rsid w:val="00B6513E"/>
    <w:rsid w:val="00B670AE"/>
    <w:rsid w:val="00B70BFA"/>
    <w:rsid w:val="00B727ED"/>
    <w:rsid w:val="00B72CE5"/>
    <w:rsid w:val="00B75CB0"/>
    <w:rsid w:val="00B77202"/>
    <w:rsid w:val="00B80C1D"/>
    <w:rsid w:val="00B81FAF"/>
    <w:rsid w:val="00B83D1B"/>
    <w:rsid w:val="00B84410"/>
    <w:rsid w:val="00B85CA4"/>
    <w:rsid w:val="00B92DF6"/>
    <w:rsid w:val="00B93113"/>
    <w:rsid w:val="00B93561"/>
    <w:rsid w:val="00B93821"/>
    <w:rsid w:val="00BA06F6"/>
    <w:rsid w:val="00BA2075"/>
    <w:rsid w:val="00BA21FB"/>
    <w:rsid w:val="00BA27EC"/>
    <w:rsid w:val="00BA56A3"/>
    <w:rsid w:val="00BA5F27"/>
    <w:rsid w:val="00BA70C3"/>
    <w:rsid w:val="00BA7B3F"/>
    <w:rsid w:val="00BB3D43"/>
    <w:rsid w:val="00BB4E27"/>
    <w:rsid w:val="00BB6DE6"/>
    <w:rsid w:val="00BB770E"/>
    <w:rsid w:val="00BC2748"/>
    <w:rsid w:val="00BC3E82"/>
    <w:rsid w:val="00BC7C4E"/>
    <w:rsid w:val="00BD082A"/>
    <w:rsid w:val="00BD12F5"/>
    <w:rsid w:val="00BD1E5C"/>
    <w:rsid w:val="00BD246F"/>
    <w:rsid w:val="00BD74E9"/>
    <w:rsid w:val="00BE0892"/>
    <w:rsid w:val="00BE1E00"/>
    <w:rsid w:val="00BE4F6E"/>
    <w:rsid w:val="00BE6D56"/>
    <w:rsid w:val="00BE7483"/>
    <w:rsid w:val="00BF37CC"/>
    <w:rsid w:val="00BF3B52"/>
    <w:rsid w:val="00BF496A"/>
    <w:rsid w:val="00C01E98"/>
    <w:rsid w:val="00C02032"/>
    <w:rsid w:val="00C0771C"/>
    <w:rsid w:val="00C12703"/>
    <w:rsid w:val="00C138E5"/>
    <w:rsid w:val="00C13FF2"/>
    <w:rsid w:val="00C154A0"/>
    <w:rsid w:val="00C17392"/>
    <w:rsid w:val="00C17429"/>
    <w:rsid w:val="00C179B2"/>
    <w:rsid w:val="00C17C84"/>
    <w:rsid w:val="00C232C1"/>
    <w:rsid w:val="00C27E56"/>
    <w:rsid w:val="00C3126F"/>
    <w:rsid w:val="00C33694"/>
    <w:rsid w:val="00C36103"/>
    <w:rsid w:val="00C41A2D"/>
    <w:rsid w:val="00C435A2"/>
    <w:rsid w:val="00C44748"/>
    <w:rsid w:val="00C473C7"/>
    <w:rsid w:val="00C500E7"/>
    <w:rsid w:val="00C514D9"/>
    <w:rsid w:val="00C51A70"/>
    <w:rsid w:val="00C51B88"/>
    <w:rsid w:val="00C559DB"/>
    <w:rsid w:val="00C5691E"/>
    <w:rsid w:val="00C61C90"/>
    <w:rsid w:val="00C64314"/>
    <w:rsid w:val="00C6433D"/>
    <w:rsid w:val="00C64629"/>
    <w:rsid w:val="00C64FF9"/>
    <w:rsid w:val="00C67B83"/>
    <w:rsid w:val="00C70BB1"/>
    <w:rsid w:val="00C723E1"/>
    <w:rsid w:val="00C7486B"/>
    <w:rsid w:val="00C76848"/>
    <w:rsid w:val="00C76C7C"/>
    <w:rsid w:val="00C7772C"/>
    <w:rsid w:val="00C77F78"/>
    <w:rsid w:val="00C805DD"/>
    <w:rsid w:val="00C83A2A"/>
    <w:rsid w:val="00C84EC9"/>
    <w:rsid w:val="00C85988"/>
    <w:rsid w:val="00C86A53"/>
    <w:rsid w:val="00C87820"/>
    <w:rsid w:val="00C90F9A"/>
    <w:rsid w:val="00C9452C"/>
    <w:rsid w:val="00C95646"/>
    <w:rsid w:val="00C97F89"/>
    <w:rsid w:val="00C97F9F"/>
    <w:rsid w:val="00CA0376"/>
    <w:rsid w:val="00CA08F5"/>
    <w:rsid w:val="00CA1182"/>
    <w:rsid w:val="00CA1A3B"/>
    <w:rsid w:val="00CA2AC3"/>
    <w:rsid w:val="00CA42F0"/>
    <w:rsid w:val="00CA4D71"/>
    <w:rsid w:val="00CA4EB7"/>
    <w:rsid w:val="00CA657B"/>
    <w:rsid w:val="00CB2842"/>
    <w:rsid w:val="00CB3D05"/>
    <w:rsid w:val="00CC02D4"/>
    <w:rsid w:val="00CC1F84"/>
    <w:rsid w:val="00CC3D70"/>
    <w:rsid w:val="00CC512E"/>
    <w:rsid w:val="00CD11AD"/>
    <w:rsid w:val="00CD2342"/>
    <w:rsid w:val="00CD3035"/>
    <w:rsid w:val="00CD3632"/>
    <w:rsid w:val="00CD5EA2"/>
    <w:rsid w:val="00CD6833"/>
    <w:rsid w:val="00CE1DFD"/>
    <w:rsid w:val="00CE384E"/>
    <w:rsid w:val="00CE3962"/>
    <w:rsid w:val="00CE3CC9"/>
    <w:rsid w:val="00CE75DF"/>
    <w:rsid w:val="00CF0C72"/>
    <w:rsid w:val="00CF184E"/>
    <w:rsid w:val="00CF4E76"/>
    <w:rsid w:val="00CF7173"/>
    <w:rsid w:val="00D00335"/>
    <w:rsid w:val="00D01199"/>
    <w:rsid w:val="00D01505"/>
    <w:rsid w:val="00D019C9"/>
    <w:rsid w:val="00D0558C"/>
    <w:rsid w:val="00D05B44"/>
    <w:rsid w:val="00D10AAE"/>
    <w:rsid w:val="00D113E1"/>
    <w:rsid w:val="00D11BF1"/>
    <w:rsid w:val="00D127C7"/>
    <w:rsid w:val="00D13E1B"/>
    <w:rsid w:val="00D14483"/>
    <w:rsid w:val="00D15FD2"/>
    <w:rsid w:val="00D22EC8"/>
    <w:rsid w:val="00D24AC6"/>
    <w:rsid w:val="00D253DA"/>
    <w:rsid w:val="00D25A39"/>
    <w:rsid w:val="00D25D99"/>
    <w:rsid w:val="00D26247"/>
    <w:rsid w:val="00D269FA"/>
    <w:rsid w:val="00D26A0B"/>
    <w:rsid w:val="00D277AA"/>
    <w:rsid w:val="00D27BFE"/>
    <w:rsid w:val="00D300F2"/>
    <w:rsid w:val="00D31278"/>
    <w:rsid w:val="00D3221C"/>
    <w:rsid w:val="00D34499"/>
    <w:rsid w:val="00D354A1"/>
    <w:rsid w:val="00D37888"/>
    <w:rsid w:val="00D431E3"/>
    <w:rsid w:val="00D44A14"/>
    <w:rsid w:val="00D46928"/>
    <w:rsid w:val="00D46954"/>
    <w:rsid w:val="00D53FC3"/>
    <w:rsid w:val="00D571AD"/>
    <w:rsid w:val="00D600C9"/>
    <w:rsid w:val="00D60C32"/>
    <w:rsid w:val="00D614DD"/>
    <w:rsid w:val="00D6156A"/>
    <w:rsid w:val="00D64260"/>
    <w:rsid w:val="00D6436F"/>
    <w:rsid w:val="00D6462B"/>
    <w:rsid w:val="00D65449"/>
    <w:rsid w:val="00D672C7"/>
    <w:rsid w:val="00D67427"/>
    <w:rsid w:val="00D67824"/>
    <w:rsid w:val="00D71640"/>
    <w:rsid w:val="00D71AA3"/>
    <w:rsid w:val="00D7256D"/>
    <w:rsid w:val="00D754F0"/>
    <w:rsid w:val="00D80912"/>
    <w:rsid w:val="00D810AA"/>
    <w:rsid w:val="00D81F5D"/>
    <w:rsid w:val="00D836EF"/>
    <w:rsid w:val="00D84379"/>
    <w:rsid w:val="00D87B64"/>
    <w:rsid w:val="00D87DAC"/>
    <w:rsid w:val="00D90018"/>
    <w:rsid w:val="00D9079F"/>
    <w:rsid w:val="00D95790"/>
    <w:rsid w:val="00DA16A3"/>
    <w:rsid w:val="00DA16F7"/>
    <w:rsid w:val="00DA42B6"/>
    <w:rsid w:val="00DA62F2"/>
    <w:rsid w:val="00DA6489"/>
    <w:rsid w:val="00DB38C3"/>
    <w:rsid w:val="00DB5AD1"/>
    <w:rsid w:val="00DB5E7D"/>
    <w:rsid w:val="00DB7CB1"/>
    <w:rsid w:val="00DB7D3D"/>
    <w:rsid w:val="00DC28E6"/>
    <w:rsid w:val="00DC60D6"/>
    <w:rsid w:val="00DD0299"/>
    <w:rsid w:val="00DD1271"/>
    <w:rsid w:val="00DD5496"/>
    <w:rsid w:val="00DE1ADD"/>
    <w:rsid w:val="00DE48BD"/>
    <w:rsid w:val="00DE5929"/>
    <w:rsid w:val="00DE631A"/>
    <w:rsid w:val="00DE6E64"/>
    <w:rsid w:val="00DF1DDA"/>
    <w:rsid w:val="00DF22A3"/>
    <w:rsid w:val="00DF3567"/>
    <w:rsid w:val="00DF7C33"/>
    <w:rsid w:val="00E012D9"/>
    <w:rsid w:val="00E01757"/>
    <w:rsid w:val="00E01D4F"/>
    <w:rsid w:val="00E01EEE"/>
    <w:rsid w:val="00E02799"/>
    <w:rsid w:val="00E10645"/>
    <w:rsid w:val="00E107A9"/>
    <w:rsid w:val="00E124FE"/>
    <w:rsid w:val="00E15018"/>
    <w:rsid w:val="00E20319"/>
    <w:rsid w:val="00E207ED"/>
    <w:rsid w:val="00E21D17"/>
    <w:rsid w:val="00E2200D"/>
    <w:rsid w:val="00E2220A"/>
    <w:rsid w:val="00E230D6"/>
    <w:rsid w:val="00E234C0"/>
    <w:rsid w:val="00E23632"/>
    <w:rsid w:val="00E23A07"/>
    <w:rsid w:val="00E23B6D"/>
    <w:rsid w:val="00E2418C"/>
    <w:rsid w:val="00E270E8"/>
    <w:rsid w:val="00E31762"/>
    <w:rsid w:val="00E338EA"/>
    <w:rsid w:val="00E36E6A"/>
    <w:rsid w:val="00E36E86"/>
    <w:rsid w:val="00E37436"/>
    <w:rsid w:val="00E37663"/>
    <w:rsid w:val="00E37F37"/>
    <w:rsid w:val="00E40BE2"/>
    <w:rsid w:val="00E40C48"/>
    <w:rsid w:val="00E4152E"/>
    <w:rsid w:val="00E43417"/>
    <w:rsid w:val="00E457E6"/>
    <w:rsid w:val="00E4631F"/>
    <w:rsid w:val="00E46DA5"/>
    <w:rsid w:val="00E51413"/>
    <w:rsid w:val="00E52054"/>
    <w:rsid w:val="00E53292"/>
    <w:rsid w:val="00E5565E"/>
    <w:rsid w:val="00E57354"/>
    <w:rsid w:val="00E57956"/>
    <w:rsid w:val="00E61233"/>
    <w:rsid w:val="00E61580"/>
    <w:rsid w:val="00E61DFD"/>
    <w:rsid w:val="00E63191"/>
    <w:rsid w:val="00E633D5"/>
    <w:rsid w:val="00E64ADA"/>
    <w:rsid w:val="00E65C3B"/>
    <w:rsid w:val="00E70598"/>
    <w:rsid w:val="00E70769"/>
    <w:rsid w:val="00E71062"/>
    <w:rsid w:val="00E719CF"/>
    <w:rsid w:val="00E71DF2"/>
    <w:rsid w:val="00E7228B"/>
    <w:rsid w:val="00E72BE6"/>
    <w:rsid w:val="00E74F09"/>
    <w:rsid w:val="00E75B82"/>
    <w:rsid w:val="00E77306"/>
    <w:rsid w:val="00E80702"/>
    <w:rsid w:val="00E80E74"/>
    <w:rsid w:val="00E8151C"/>
    <w:rsid w:val="00E83835"/>
    <w:rsid w:val="00E83E7D"/>
    <w:rsid w:val="00E84BB8"/>
    <w:rsid w:val="00E863C7"/>
    <w:rsid w:val="00E86AED"/>
    <w:rsid w:val="00E91EA7"/>
    <w:rsid w:val="00E9277A"/>
    <w:rsid w:val="00E9379B"/>
    <w:rsid w:val="00E94D32"/>
    <w:rsid w:val="00E95341"/>
    <w:rsid w:val="00E95466"/>
    <w:rsid w:val="00E95FAE"/>
    <w:rsid w:val="00E973B6"/>
    <w:rsid w:val="00E97F37"/>
    <w:rsid w:val="00EA02E5"/>
    <w:rsid w:val="00EA1319"/>
    <w:rsid w:val="00EA1839"/>
    <w:rsid w:val="00EA2EB5"/>
    <w:rsid w:val="00EA328F"/>
    <w:rsid w:val="00EA36E6"/>
    <w:rsid w:val="00EA43BA"/>
    <w:rsid w:val="00EA43EC"/>
    <w:rsid w:val="00EA490B"/>
    <w:rsid w:val="00EA5938"/>
    <w:rsid w:val="00EB055A"/>
    <w:rsid w:val="00EB0D40"/>
    <w:rsid w:val="00EB284E"/>
    <w:rsid w:val="00EB48A0"/>
    <w:rsid w:val="00EB4A38"/>
    <w:rsid w:val="00EB78A8"/>
    <w:rsid w:val="00EC39A6"/>
    <w:rsid w:val="00EC4C57"/>
    <w:rsid w:val="00EC5E1E"/>
    <w:rsid w:val="00EC6680"/>
    <w:rsid w:val="00EC7804"/>
    <w:rsid w:val="00EC7C2B"/>
    <w:rsid w:val="00ED15A3"/>
    <w:rsid w:val="00ED2374"/>
    <w:rsid w:val="00ED2AD2"/>
    <w:rsid w:val="00ED3533"/>
    <w:rsid w:val="00ED64FF"/>
    <w:rsid w:val="00ED696A"/>
    <w:rsid w:val="00EE1005"/>
    <w:rsid w:val="00EE2979"/>
    <w:rsid w:val="00EE601F"/>
    <w:rsid w:val="00EE7912"/>
    <w:rsid w:val="00EE7F03"/>
    <w:rsid w:val="00EF498C"/>
    <w:rsid w:val="00EF4992"/>
    <w:rsid w:val="00EF51A1"/>
    <w:rsid w:val="00EF5592"/>
    <w:rsid w:val="00F00003"/>
    <w:rsid w:val="00F0481F"/>
    <w:rsid w:val="00F06562"/>
    <w:rsid w:val="00F06626"/>
    <w:rsid w:val="00F07B17"/>
    <w:rsid w:val="00F116EB"/>
    <w:rsid w:val="00F11BBC"/>
    <w:rsid w:val="00F150BA"/>
    <w:rsid w:val="00F15DE6"/>
    <w:rsid w:val="00F21798"/>
    <w:rsid w:val="00F275BB"/>
    <w:rsid w:val="00F303AC"/>
    <w:rsid w:val="00F304C2"/>
    <w:rsid w:val="00F30D1C"/>
    <w:rsid w:val="00F354D0"/>
    <w:rsid w:val="00F35A95"/>
    <w:rsid w:val="00F366CB"/>
    <w:rsid w:val="00F371C9"/>
    <w:rsid w:val="00F37777"/>
    <w:rsid w:val="00F41107"/>
    <w:rsid w:val="00F41DED"/>
    <w:rsid w:val="00F46B69"/>
    <w:rsid w:val="00F47395"/>
    <w:rsid w:val="00F5090D"/>
    <w:rsid w:val="00F52CDD"/>
    <w:rsid w:val="00F56561"/>
    <w:rsid w:val="00F568FE"/>
    <w:rsid w:val="00F56C91"/>
    <w:rsid w:val="00F61E2E"/>
    <w:rsid w:val="00F62012"/>
    <w:rsid w:val="00F62214"/>
    <w:rsid w:val="00F622B7"/>
    <w:rsid w:val="00F62F10"/>
    <w:rsid w:val="00F633ED"/>
    <w:rsid w:val="00F64A05"/>
    <w:rsid w:val="00F64CDC"/>
    <w:rsid w:val="00F65C14"/>
    <w:rsid w:val="00F6653A"/>
    <w:rsid w:val="00F71008"/>
    <w:rsid w:val="00F71ABD"/>
    <w:rsid w:val="00F75BB2"/>
    <w:rsid w:val="00F76F47"/>
    <w:rsid w:val="00F80775"/>
    <w:rsid w:val="00F81811"/>
    <w:rsid w:val="00F81B59"/>
    <w:rsid w:val="00F86162"/>
    <w:rsid w:val="00F90AF4"/>
    <w:rsid w:val="00F91214"/>
    <w:rsid w:val="00F916C1"/>
    <w:rsid w:val="00F92EF4"/>
    <w:rsid w:val="00F963CC"/>
    <w:rsid w:val="00F96F1C"/>
    <w:rsid w:val="00FA1D99"/>
    <w:rsid w:val="00FA2295"/>
    <w:rsid w:val="00FA6BBD"/>
    <w:rsid w:val="00FB03C8"/>
    <w:rsid w:val="00FB43D1"/>
    <w:rsid w:val="00FB50AC"/>
    <w:rsid w:val="00FB5166"/>
    <w:rsid w:val="00FB5C3C"/>
    <w:rsid w:val="00FB692E"/>
    <w:rsid w:val="00FB6D7C"/>
    <w:rsid w:val="00FB6F6C"/>
    <w:rsid w:val="00FB7CD1"/>
    <w:rsid w:val="00FC0FBF"/>
    <w:rsid w:val="00FC0FE0"/>
    <w:rsid w:val="00FC2CB4"/>
    <w:rsid w:val="00FC3310"/>
    <w:rsid w:val="00FC3FA6"/>
    <w:rsid w:val="00FC4DCB"/>
    <w:rsid w:val="00FC5A22"/>
    <w:rsid w:val="00FC6A3A"/>
    <w:rsid w:val="00FD0C40"/>
    <w:rsid w:val="00FD4202"/>
    <w:rsid w:val="00FD436A"/>
    <w:rsid w:val="00FD4C32"/>
    <w:rsid w:val="00FD70CA"/>
    <w:rsid w:val="00FE2691"/>
    <w:rsid w:val="00FE3699"/>
    <w:rsid w:val="00FE4702"/>
    <w:rsid w:val="00FE4A61"/>
    <w:rsid w:val="00FE4B73"/>
    <w:rsid w:val="00FE4EC3"/>
    <w:rsid w:val="00FE5F3A"/>
    <w:rsid w:val="00FF02B6"/>
    <w:rsid w:val="00FF0A57"/>
    <w:rsid w:val="00FF5C9E"/>
    <w:rsid w:val="00FF62D2"/>
    <w:rsid w:val="00FF6BB7"/>
    <w:rsid w:val="00FF78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92"/>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F3567"/>
    <w:pPr>
      <w:tabs>
        <w:tab w:val="center" w:pos="4252"/>
        <w:tab w:val="right" w:pos="8504"/>
      </w:tabs>
    </w:pPr>
  </w:style>
  <w:style w:type="character" w:customStyle="1" w:styleId="CabealhoChar">
    <w:name w:val="Cabeçalho Char"/>
    <w:basedOn w:val="Fontepargpadro"/>
    <w:link w:val="Cabealho"/>
    <w:rsid w:val="00DF3567"/>
    <w:rPr>
      <w:rFonts w:ascii="Courier New" w:eastAsia="Times New Roman" w:hAnsi="Courier New" w:cs="Times New Roman"/>
      <w:sz w:val="24"/>
      <w:szCs w:val="24"/>
      <w:lang w:eastAsia="pt-BR"/>
    </w:rPr>
  </w:style>
  <w:style w:type="paragraph" w:styleId="Rodap">
    <w:name w:val="footer"/>
    <w:basedOn w:val="Normal"/>
    <w:link w:val="RodapChar"/>
    <w:uiPriority w:val="99"/>
    <w:rsid w:val="00DF3567"/>
    <w:pPr>
      <w:tabs>
        <w:tab w:val="center" w:pos="4252"/>
        <w:tab w:val="right" w:pos="8504"/>
      </w:tabs>
    </w:pPr>
  </w:style>
  <w:style w:type="character" w:customStyle="1" w:styleId="RodapChar">
    <w:name w:val="Rodapé Char"/>
    <w:basedOn w:val="Fontepargpadro"/>
    <w:link w:val="Rodap"/>
    <w:uiPriority w:val="99"/>
    <w:rsid w:val="00DF3567"/>
    <w:rPr>
      <w:rFonts w:ascii="Courier New" w:eastAsia="Times New Roman" w:hAnsi="Courier New" w:cs="Times New Roman"/>
      <w:sz w:val="24"/>
      <w:szCs w:val="24"/>
      <w:lang w:eastAsia="pt-BR"/>
    </w:rPr>
  </w:style>
  <w:style w:type="table" w:styleId="Tabelacomgrade">
    <w:name w:val="Table Grid"/>
    <w:basedOn w:val="Tabelanormal"/>
    <w:rsid w:val="00DF3567"/>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118E7"/>
    <w:pPr>
      <w:ind w:left="720"/>
      <w:contextualSpacing/>
    </w:pPr>
  </w:style>
</w:styles>
</file>

<file path=word/webSettings.xml><?xml version="1.0" encoding="utf-8"?>
<w:webSettings xmlns:r="http://schemas.openxmlformats.org/officeDocument/2006/relationships" xmlns:w="http://schemas.openxmlformats.org/wordprocessingml/2006/main">
  <w:divs>
    <w:div w:id="21133655">
      <w:bodyDiv w:val="1"/>
      <w:marLeft w:val="0"/>
      <w:marRight w:val="0"/>
      <w:marTop w:val="0"/>
      <w:marBottom w:val="0"/>
      <w:divBdr>
        <w:top w:val="none" w:sz="0" w:space="0" w:color="auto"/>
        <w:left w:val="none" w:sz="0" w:space="0" w:color="auto"/>
        <w:bottom w:val="none" w:sz="0" w:space="0" w:color="auto"/>
        <w:right w:val="none" w:sz="0" w:space="0" w:color="auto"/>
      </w:divBdr>
    </w:div>
    <w:div w:id="93288310">
      <w:bodyDiv w:val="1"/>
      <w:marLeft w:val="0"/>
      <w:marRight w:val="0"/>
      <w:marTop w:val="0"/>
      <w:marBottom w:val="0"/>
      <w:divBdr>
        <w:top w:val="none" w:sz="0" w:space="0" w:color="auto"/>
        <w:left w:val="none" w:sz="0" w:space="0" w:color="auto"/>
        <w:bottom w:val="none" w:sz="0" w:space="0" w:color="auto"/>
        <w:right w:val="none" w:sz="0" w:space="0" w:color="auto"/>
      </w:divBdr>
    </w:div>
    <w:div w:id="225843261">
      <w:bodyDiv w:val="1"/>
      <w:marLeft w:val="0"/>
      <w:marRight w:val="0"/>
      <w:marTop w:val="0"/>
      <w:marBottom w:val="0"/>
      <w:divBdr>
        <w:top w:val="none" w:sz="0" w:space="0" w:color="auto"/>
        <w:left w:val="none" w:sz="0" w:space="0" w:color="auto"/>
        <w:bottom w:val="none" w:sz="0" w:space="0" w:color="auto"/>
        <w:right w:val="none" w:sz="0" w:space="0" w:color="auto"/>
      </w:divBdr>
    </w:div>
    <w:div w:id="767504822">
      <w:bodyDiv w:val="1"/>
      <w:marLeft w:val="0"/>
      <w:marRight w:val="0"/>
      <w:marTop w:val="0"/>
      <w:marBottom w:val="0"/>
      <w:divBdr>
        <w:top w:val="none" w:sz="0" w:space="0" w:color="auto"/>
        <w:left w:val="none" w:sz="0" w:space="0" w:color="auto"/>
        <w:bottom w:val="none" w:sz="0" w:space="0" w:color="auto"/>
        <w:right w:val="none" w:sz="0" w:space="0" w:color="auto"/>
      </w:divBdr>
    </w:div>
    <w:div w:id="1493133450">
      <w:bodyDiv w:val="1"/>
      <w:marLeft w:val="0"/>
      <w:marRight w:val="0"/>
      <w:marTop w:val="0"/>
      <w:marBottom w:val="0"/>
      <w:divBdr>
        <w:top w:val="none" w:sz="0" w:space="0" w:color="auto"/>
        <w:left w:val="none" w:sz="0" w:space="0" w:color="auto"/>
        <w:bottom w:val="none" w:sz="0" w:space="0" w:color="auto"/>
        <w:right w:val="none" w:sz="0" w:space="0" w:color="auto"/>
      </w:divBdr>
    </w:div>
    <w:div w:id="2062485398">
      <w:bodyDiv w:val="1"/>
      <w:marLeft w:val="0"/>
      <w:marRight w:val="0"/>
      <w:marTop w:val="0"/>
      <w:marBottom w:val="0"/>
      <w:divBdr>
        <w:top w:val="none" w:sz="0" w:space="0" w:color="auto"/>
        <w:left w:val="none" w:sz="0" w:space="0" w:color="auto"/>
        <w:bottom w:val="none" w:sz="0" w:space="0" w:color="auto"/>
        <w:right w:val="none" w:sz="0" w:space="0" w:color="auto"/>
      </w:divBdr>
    </w:div>
    <w:div w:id="21397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BD0C1-9970-4123-BDCE-218FAA47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148</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cp:lastModifiedBy>
  <cp:revision>42</cp:revision>
  <cp:lastPrinted>2024-10-31T13:09:00Z</cp:lastPrinted>
  <dcterms:created xsi:type="dcterms:W3CDTF">2024-09-04T12:37:00Z</dcterms:created>
  <dcterms:modified xsi:type="dcterms:W3CDTF">2024-10-31T13:12:00Z</dcterms:modified>
</cp:coreProperties>
</file>